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78E5" w14:textId="2BB9FE69" w:rsidR="00894FF6" w:rsidRPr="00D36996" w:rsidRDefault="00912509" w:rsidP="002A3783">
      <w:pPr>
        <w:spacing w:after="75" w:line="240" w:lineRule="auto"/>
        <w:outlineLvl w:val="1"/>
        <w:rPr>
          <w:rFonts w:ascii="Tahoma" w:eastAsia="Times New Roman" w:hAnsi="Tahoma" w:cs="Tahoma"/>
          <w:b/>
          <w:bCs/>
          <w:color w:val="222222"/>
          <w:sz w:val="30"/>
          <w:szCs w:val="30"/>
        </w:rPr>
      </w:pPr>
      <w:r w:rsidRPr="00D36996">
        <w:rPr>
          <w:rFonts w:ascii="Tahoma" w:eastAsia="Times New Roman" w:hAnsi="Tahoma" w:cs="Tahoma"/>
          <w:b/>
          <w:bCs/>
          <w:noProof/>
          <w:color w:val="22222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82909" wp14:editId="490218B0">
                <wp:simplePos x="0" y="0"/>
                <wp:positionH relativeFrom="column">
                  <wp:posOffset>8505</wp:posOffset>
                </wp:positionH>
                <wp:positionV relativeFrom="paragraph">
                  <wp:posOffset>1115901</wp:posOffset>
                </wp:positionV>
                <wp:extent cx="4210493" cy="7251"/>
                <wp:effectExtent l="19050" t="19050" r="19050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493" cy="7251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E5075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87.85pt" to="332.2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" strokecolor="#f30" strokeweight="3.5pt">
                <v:stroke joinstyle="miter"/>
              </v:line>
            </w:pict>
          </mc:Fallback>
        </mc:AlternateContent>
      </w:r>
      <w:r w:rsidR="00F437C9" w:rsidRPr="00D36996">
        <w:rPr>
          <w:rFonts w:ascii="Tahoma" w:eastAsia="Times New Roman" w:hAnsi="Tahoma" w:cs="Tahoma"/>
          <w:b/>
          <w:bCs/>
          <w:noProof/>
          <w:color w:val="222222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B13C40" wp14:editId="03612950">
                <wp:simplePos x="0" y="0"/>
                <wp:positionH relativeFrom="margin">
                  <wp:posOffset>5231130</wp:posOffset>
                </wp:positionH>
                <wp:positionV relativeFrom="paragraph">
                  <wp:posOffset>1905</wp:posOffset>
                </wp:positionV>
                <wp:extent cx="1657350" cy="196088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AFDA2" w14:textId="77777777" w:rsidR="00711DC0" w:rsidRDefault="00711DC0" w:rsidP="00A079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FBDF7" wp14:editId="10878752">
                                  <wp:extent cx="1407160" cy="1861754"/>
                                  <wp:effectExtent l="0" t="0" r="2540" b="5715"/>
                                  <wp:docPr id="16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50" cy="1905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13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9pt;margin-top:.15pt;width:130.5pt;height:15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" stroked="f">
                <v:textbox>
                  <w:txbxContent>
                    <w:p w14:paraId="733AFDA2" w14:textId="77777777" w:rsidR="00711DC0" w:rsidRDefault="00711DC0" w:rsidP="00A079C3">
                      <w:r>
                        <w:rPr>
                          <w:noProof/>
                        </w:rPr>
                        <w:drawing>
                          <wp:inline distT="0" distB="0" distL="0" distR="0" wp14:anchorId="46DFBDF7" wp14:editId="10878752">
                            <wp:extent cx="1407160" cy="1861754"/>
                            <wp:effectExtent l="0" t="0" r="2540" b="5715"/>
                            <wp:docPr id="16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50" cy="1905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0AE" w:rsidRPr="00D36996">
        <w:rPr>
          <w:rFonts w:ascii="Tahoma" w:eastAsia="Times New Roman" w:hAnsi="Tahoma" w:cs="Tahoma"/>
          <w:b/>
          <w:bCs/>
          <w:noProof/>
          <w:color w:val="222222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7A8F2B" wp14:editId="15D34BCD">
                <wp:simplePos x="0" y="0"/>
                <wp:positionH relativeFrom="margin">
                  <wp:posOffset>-72056</wp:posOffset>
                </wp:positionH>
                <wp:positionV relativeFrom="paragraph">
                  <wp:posOffset>49530</wp:posOffset>
                </wp:positionV>
                <wp:extent cx="520954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D1E8" w14:textId="5B9BC814" w:rsidR="00711DC0" w:rsidRPr="00EF0498" w:rsidRDefault="00711DC0" w:rsidP="00894FF6">
                            <w:pPr>
                              <w:spacing w:after="75" w:line="240" w:lineRule="auto"/>
                              <w:outlineLvl w:val="1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8"/>
                                <w:szCs w:val="3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00A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3300"/>
                                <w:sz w:val="38"/>
                                <w:szCs w:val="3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Bible Bowl</w:t>
                            </w:r>
                            <w:r w:rsidRPr="00EF049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8"/>
                                <w:szCs w:val="3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Competition </w:t>
                            </w:r>
                          </w:p>
                          <w:p w14:paraId="568C0794" w14:textId="6002CCEB" w:rsidR="00711DC0" w:rsidRPr="00A079C3" w:rsidRDefault="00711DC0" w:rsidP="00894FF6">
                            <w:pPr>
                              <w:spacing w:after="75" w:line="240" w:lineRule="auto"/>
                              <w:outlineLvl w:val="1"/>
                              <w:rPr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00A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Pr="00912509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Top </w:t>
                            </w:r>
                            <w:r w:rsidR="00A44DA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1300A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 Verses</w:t>
                            </w:r>
                            <w:r w:rsidR="0064688F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KJV </w:t>
                            </w:r>
                            <w:r w:rsidRPr="00A079C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A56FB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Primary</w:t>
                            </w:r>
                            <w:r w:rsidRPr="00E4145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Division</w:t>
                            </w:r>
                            <w:r w:rsidRPr="00A079C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7A8F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65pt;margin-top:3.9pt;width:41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" stroked="f">
                <v:textbox style="mso-fit-shape-to-text:t">
                  <w:txbxContent>
                    <w:p w14:paraId="473AD1E8" w14:textId="5B9BC814" w:rsidR="00711DC0" w:rsidRPr="00EF0498" w:rsidRDefault="00711DC0" w:rsidP="00894FF6">
                      <w:pPr>
                        <w:spacing w:after="75" w:line="240" w:lineRule="auto"/>
                        <w:outlineLvl w:val="1"/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8"/>
                          <w:szCs w:val="3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300AE">
                        <w:rPr>
                          <w:rFonts w:ascii="Tahoma" w:eastAsia="Times New Roman" w:hAnsi="Tahoma" w:cs="Tahoma"/>
                          <w:b/>
                          <w:bCs/>
                          <w:color w:val="FF3300"/>
                          <w:sz w:val="38"/>
                          <w:szCs w:val="3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Bible Bowl</w:t>
                      </w:r>
                      <w:r w:rsidRPr="00EF0498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8"/>
                          <w:szCs w:val="3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Competition </w:t>
                      </w:r>
                    </w:p>
                    <w:p w14:paraId="568C0794" w14:textId="6002CCEB" w:rsidR="00711DC0" w:rsidRPr="00A079C3" w:rsidRDefault="00711DC0" w:rsidP="00894FF6">
                      <w:pPr>
                        <w:spacing w:after="75" w:line="240" w:lineRule="auto"/>
                        <w:outlineLvl w:val="1"/>
                        <w:rPr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300AE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Pr="00912509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Top </w:t>
                      </w:r>
                      <w:r w:rsidR="00A44DA0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1300AE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 Verses</w:t>
                      </w:r>
                      <w:r w:rsidR="0064688F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KJV </w:t>
                      </w:r>
                      <w:r w:rsidRPr="00A079C3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A56FB1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Primary</w:t>
                      </w:r>
                      <w:r w:rsidRPr="00E41452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Division</w:t>
                      </w:r>
                      <w:r w:rsidRPr="00A079C3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DCAC2E" w14:textId="77777777" w:rsidR="006037B1" w:rsidRPr="006037B1" w:rsidRDefault="00C10757" w:rsidP="006037B1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1075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</w:t>
      </w:r>
    </w:p>
    <w:p w14:paraId="7CC62305" w14:textId="3822B60F" w:rsidR="00F437C9" w:rsidRDefault="00F437C9" w:rsidP="00F437C9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26AF3E8F" w14:textId="77777777" w:rsidR="00BF0150" w:rsidRDefault="00BF0150" w:rsidP="00F437C9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583A6D80" w14:textId="60F800EF" w:rsidR="00285798" w:rsidRPr="00C51083" w:rsidRDefault="00E41452" w:rsidP="00F0685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E41452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="00285798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Genesis 1:1</w:t>
      </w:r>
    </w:p>
    <w:p w14:paraId="3ADCDBC2" w14:textId="77777777" w:rsidR="003C1B63" w:rsidRPr="00C51083" w:rsidRDefault="003C1B63" w:rsidP="00E9094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23F507A" w14:textId="15A91D2B" w:rsidR="001E6988" w:rsidRPr="00C51083" w:rsidRDefault="001E6988" w:rsidP="001E6988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In the beginning God created the heaven and the earth. (</w:t>
      </w:r>
      <w:r w:rsidR="008E465B" w:rsidRPr="00C51083">
        <w:rPr>
          <w:rFonts w:ascii="Tahoma" w:eastAsia="Times New Roman" w:hAnsi="Tahoma" w:cs="Tahoma"/>
          <w:color w:val="000000"/>
          <w:sz w:val="24"/>
          <w:szCs w:val="24"/>
        </w:rPr>
        <w:t>KJ</w:t>
      </w:r>
      <w:r w:rsidRPr="00C51083">
        <w:rPr>
          <w:rFonts w:ascii="Tahoma" w:eastAsia="Times New Roman" w:hAnsi="Tahoma" w:cs="Tahoma"/>
          <w:color w:val="000000"/>
          <w:sz w:val="24"/>
          <w:szCs w:val="24"/>
        </w:rPr>
        <w:t>V)</w:t>
      </w:r>
    </w:p>
    <w:p w14:paraId="766728AF" w14:textId="77777777" w:rsidR="00E90945" w:rsidRPr="00C51083" w:rsidRDefault="00E90945" w:rsidP="00E9094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C5B0B72" w14:textId="6BAA91D0" w:rsidR="00C17BE3" w:rsidRPr="00C51083" w:rsidRDefault="00C17BE3" w:rsidP="00A71652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2C8A5223" w14:textId="5EC4837B" w:rsidR="00E34180" w:rsidRPr="00C51083" w:rsidRDefault="00E34180" w:rsidP="009B53E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Psalm 119:11 </w:t>
      </w:r>
    </w:p>
    <w:p w14:paraId="4F376BFF" w14:textId="77777777" w:rsidR="00C51083" w:rsidRDefault="00C51083" w:rsidP="00E341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0F9C657" w14:textId="1F06613E" w:rsidR="00E34180" w:rsidRPr="00C51083" w:rsidRDefault="00C17BE3" w:rsidP="00E341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Thy word have I hid in mine heart, that I might not sin against thee. (KJ</w:t>
      </w:r>
      <w:r w:rsidR="00A35D2A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V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  <w:r w:rsidR="00C10757" w:rsidRPr="00C5108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</w:t>
      </w:r>
    </w:p>
    <w:p w14:paraId="693AE18D" w14:textId="67C88A04" w:rsidR="007464B5" w:rsidRPr="00C51083" w:rsidRDefault="00E34180" w:rsidP="009B53E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="007464B5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Psalm 119:105 </w:t>
      </w:r>
    </w:p>
    <w:p w14:paraId="1C370548" w14:textId="77777777" w:rsidR="00C51083" w:rsidRDefault="00C51083" w:rsidP="007464B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B76593D" w14:textId="28BBC563" w:rsidR="00C51083" w:rsidRPr="00C51083" w:rsidRDefault="00C17BE3" w:rsidP="007464B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NUN. Thy word </w:t>
      </w:r>
      <w:r w:rsidRPr="00C51083">
        <w:rPr>
          <w:rFonts w:ascii="Tahoma" w:hAnsi="Tahoma" w:cs="Tahoma"/>
          <w:i/>
          <w:iCs/>
          <w:color w:val="001320"/>
          <w:sz w:val="24"/>
          <w:szCs w:val="24"/>
          <w:shd w:val="clear" w:color="auto" w:fill="FFFFFF"/>
        </w:rPr>
        <w:t>is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 a lamp unto my feet, and a light unto my path. (KJ</w:t>
      </w:r>
      <w:r w:rsidR="00A35D2A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V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1601BE6D" w14:textId="7E2EC8BA" w:rsidR="00F0428A" w:rsidRPr="00C51083" w:rsidRDefault="0002341C" w:rsidP="00F042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="00F0428A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Proverbs 3:5 </w:t>
      </w:r>
    </w:p>
    <w:p w14:paraId="73269414" w14:textId="77777777" w:rsidR="00C51083" w:rsidRDefault="00C51083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929C08E" w14:textId="469026CE" w:rsidR="004971D4" w:rsidRPr="00C51083" w:rsidRDefault="004971D4" w:rsidP="00747CC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Trust in the LORD with all thine heart; and lean not unto thine own understanding. (KJ</w:t>
      </w:r>
      <w:r w:rsidR="00A35D2A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V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7F27F3C9" w14:textId="74495D9A" w:rsidR="00256157" w:rsidRPr="00C51083" w:rsidRDefault="00256157" w:rsidP="00E9094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Isaiah 55:8 </w:t>
      </w:r>
    </w:p>
    <w:p w14:paraId="7B779155" w14:textId="77777777" w:rsidR="00C51083" w:rsidRDefault="00C51083" w:rsidP="00E9094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0074957" w14:textId="7279CFB1" w:rsidR="0039046B" w:rsidRPr="00C51083" w:rsidRDefault="0039046B" w:rsidP="00E90945">
      <w:pPr>
        <w:pStyle w:val="ListParagraph"/>
        <w:spacing w:after="0" w:line="240" w:lineRule="auto"/>
        <w:ind w:left="0"/>
        <w:rPr>
          <w:rFonts w:ascii="Tahoma" w:hAnsi="Tahoma" w:cs="Tahoma"/>
          <w:color w:val="001320"/>
          <w:sz w:val="24"/>
          <w:szCs w:val="24"/>
          <w:shd w:val="clear" w:color="auto" w:fill="FFFFFF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For my thoughts </w:t>
      </w:r>
      <w:r w:rsidRPr="00C51083">
        <w:rPr>
          <w:rFonts w:ascii="Tahoma" w:hAnsi="Tahoma" w:cs="Tahoma"/>
          <w:i/>
          <w:iCs/>
          <w:color w:val="001320"/>
          <w:sz w:val="24"/>
          <w:szCs w:val="24"/>
          <w:shd w:val="clear" w:color="auto" w:fill="FFFFFF"/>
        </w:rPr>
        <w:t>are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 not your thoughts, neither </w:t>
      </w:r>
      <w:r w:rsidRPr="00C51083">
        <w:rPr>
          <w:rFonts w:ascii="Tahoma" w:hAnsi="Tahoma" w:cs="Tahoma"/>
          <w:i/>
          <w:iCs/>
          <w:color w:val="001320"/>
          <w:sz w:val="24"/>
          <w:szCs w:val="24"/>
          <w:shd w:val="clear" w:color="auto" w:fill="FFFFFF"/>
        </w:rPr>
        <w:t>are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 your ways my ways, saith the LORD. (KJ</w:t>
      </w:r>
      <w:r w:rsidR="00A35D2A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V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)</w:t>
      </w:r>
    </w:p>
    <w:p w14:paraId="7DB6CDE9" w14:textId="69064F04" w:rsidR="0039046B" w:rsidRPr="00C51083" w:rsidRDefault="0039046B" w:rsidP="00E9094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D132547" w14:textId="054432E3" w:rsidR="005F7E3A" w:rsidRPr="00C51083" w:rsidRDefault="005F7E3A" w:rsidP="005F7E3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Matthew 22:37 </w:t>
      </w:r>
    </w:p>
    <w:p w14:paraId="3D728497" w14:textId="77777777" w:rsidR="00C51083" w:rsidRDefault="00C51083" w:rsidP="005F7E3A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6E22ADD" w14:textId="09B3A0D2" w:rsidR="0018482D" w:rsidRPr="00C51083" w:rsidRDefault="0018482D" w:rsidP="004A52ED">
      <w:pPr>
        <w:spacing w:after="0" w:line="240" w:lineRule="auto"/>
        <w:rPr>
          <w:rFonts w:ascii="Tahoma" w:hAnsi="Tahoma" w:cs="Tahoma"/>
          <w:color w:val="001320"/>
          <w:sz w:val="24"/>
          <w:szCs w:val="24"/>
          <w:shd w:val="clear" w:color="auto" w:fill="FFFFFF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Jesus said unto him, </w:t>
      </w:r>
      <w:proofErr w:type="gramStart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Thou</w:t>
      </w:r>
      <w:proofErr w:type="gramEnd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 shalt love the Lord thy God with all thy heart, and with all thy soul, and with all thy mind. (KJ</w:t>
      </w:r>
      <w:r w:rsidR="00A35D2A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V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)</w:t>
      </w:r>
    </w:p>
    <w:p w14:paraId="1FF04F87" w14:textId="77777777" w:rsidR="0018482D" w:rsidRPr="00C51083" w:rsidRDefault="0018482D" w:rsidP="004A52E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B0CCF65" w14:textId="5CE74C06" w:rsidR="00F0428A" w:rsidRPr="00C51083" w:rsidRDefault="00F0428A" w:rsidP="00F042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Matthew 28:19 </w:t>
      </w:r>
    </w:p>
    <w:p w14:paraId="7F84CB5A" w14:textId="77777777" w:rsidR="00C51083" w:rsidRDefault="00C51083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8E11622" w14:textId="6DA34A7E" w:rsidR="00777FF0" w:rsidRPr="00C51083" w:rsidRDefault="00CE5D41" w:rsidP="00B90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Go ye therefore, and teach all nations, baptizing them in the name of the Father, and of the Son, and of the Holy Ghost: (KJ</w:t>
      </w:r>
      <w:r w:rsidR="00A35D2A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V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17FCA947" w14:textId="3591AE87" w:rsidR="005F7E3A" w:rsidRPr="00C51083" w:rsidRDefault="005F7E3A" w:rsidP="005F7E3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1:1 </w:t>
      </w:r>
    </w:p>
    <w:p w14:paraId="00F9B110" w14:textId="77777777" w:rsidR="00C51083" w:rsidRDefault="00C51083" w:rsidP="005F7E3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E27114B" w14:textId="58E60C56" w:rsidR="00594120" w:rsidRPr="00C51083" w:rsidRDefault="00CE5D41" w:rsidP="005F7E3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In the beginning was the Word, and the Word was with God, and the Word was God. (KJ</w:t>
      </w:r>
      <w:r w:rsidR="00A35D2A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V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7AE21A84" w14:textId="5F169B71" w:rsidR="00305ED5" w:rsidRPr="00C51083" w:rsidRDefault="005F7E3A" w:rsidP="0031193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3:16 </w:t>
      </w:r>
    </w:p>
    <w:p w14:paraId="0C7437D7" w14:textId="77777777" w:rsidR="00C51083" w:rsidRDefault="00C51083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A97FCAE" w14:textId="6B5C93C4" w:rsidR="00915E18" w:rsidRDefault="00915E18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For God so loved the world, that he gave his only begotten Son, that whosoever believeth in him should not perish, but have everlasting life. (KJ</w:t>
      </w:r>
      <w:r w:rsidR="00A35D2A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V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2C6DC793" w14:textId="77777777" w:rsidR="005B59AD" w:rsidRDefault="005B59AD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A8E195D" w14:textId="77777777" w:rsidR="005B59AD" w:rsidRDefault="005B59AD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86FB8CA" w14:textId="77777777" w:rsidR="005B59AD" w:rsidRDefault="005B59AD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8D3B197" w14:textId="2BFFB703" w:rsidR="00FA70FC" w:rsidRDefault="00FA70FC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C1CB760" w14:textId="77777777" w:rsidR="00BF0150" w:rsidRDefault="00BF0150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110D31B" w14:textId="77777777" w:rsidR="005B59AD" w:rsidRDefault="005B59AD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195E45A" w14:textId="4D8E8D8F" w:rsidR="00311935" w:rsidRPr="00C51083" w:rsidRDefault="00311935" w:rsidP="000732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10:10 </w:t>
      </w:r>
    </w:p>
    <w:p w14:paraId="3B2F46BA" w14:textId="77777777" w:rsidR="00C51083" w:rsidRDefault="00C51083" w:rsidP="00073247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4C5FBA3" w14:textId="2CF60461" w:rsidR="00594120" w:rsidRPr="00C51083" w:rsidRDefault="00594120" w:rsidP="0059412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The thief cometh not, but for to steal, and to kill, and to destroy: I am come that they might have life, and that they might have </w:t>
      </w:r>
      <w:r w:rsidRPr="00C51083">
        <w:rPr>
          <w:rFonts w:ascii="Tahoma" w:hAnsi="Tahoma" w:cs="Tahoma"/>
          <w:i/>
          <w:iCs/>
          <w:color w:val="001320"/>
          <w:sz w:val="24"/>
          <w:szCs w:val="24"/>
          <w:shd w:val="clear" w:color="auto" w:fill="FFFFFF"/>
        </w:rPr>
        <w:t xml:space="preserve">it 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more abundantly. (KJ</w:t>
      </w:r>
      <w:r w:rsidR="00A35D2A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V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35BBB3C9" w14:textId="4021720B" w:rsidR="00311935" w:rsidRPr="00C51083" w:rsidRDefault="00311935" w:rsidP="000732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11:25 </w:t>
      </w:r>
    </w:p>
    <w:p w14:paraId="1FB91F78" w14:textId="77777777" w:rsidR="00C51083" w:rsidRDefault="00C51083" w:rsidP="00073247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5FFE147" w14:textId="5F96DC4E" w:rsidR="00F0428A" w:rsidRPr="00C51083" w:rsidRDefault="0097533C" w:rsidP="00073247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Jesus said unto her, I am the resurrection, and the life: he that believeth in me, though he were dead, yet shall he live: (KJ</w:t>
      </w:r>
      <w:r w:rsidR="00A35D2A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V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7472517B" w14:textId="6191AFAD" w:rsidR="00073247" w:rsidRPr="00C51083" w:rsidRDefault="003F0CCA" w:rsidP="00CD1CD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13:35 </w:t>
      </w:r>
    </w:p>
    <w:p w14:paraId="1BF90687" w14:textId="77777777" w:rsidR="00C51083" w:rsidRDefault="00C51083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A3C26A7" w14:textId="081327DC" w:rsidR="0097533C" w:rsidRPr="00C51083" w:rsidRDefault="0097533C" w:rsidP="00CD1CD5">
      <w:pPr>
        <w:spacing w:after="0" w:line="240" w:lineRule="auto"/>
        <w:rPr>
          <w:rFonts w:ascii="Tahoma" w:hAnsi="Tahoma" w:cs="Tahoma"/>
          <w:color w:val="001320"/>
          <w:sz w:val="24"/>
          <w:szCs w:val="24"/>
          <w:shd w:val="clear" w:color="auto" w:fill="FFFFFF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By this shall all </w:t>
      </w:r>
      <w:r w:rsidRPr="00C51083">
        <w:rPr>
          <w:rFonts w:ascii="Tahoma" w:hAnsi="Tahoma" w:cs="Tahoma"/>
          <w:i/>
          <w:iCs/>
          <w:color w:val="001320"/>
          <w:sz w:val="24"/>
          <w:szCs w:val="24"/>
          <w:shd w:val="clear" w:color="auto" w:fill="FFFFFF"/>
        </w:rPr>
        <w:t>men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 know that ye are my disciples, if ye have love one to another. (KJV)</w:t>
      </w:r>
    </w:p>
    <w:p w14:paraId="61ECD486" w14:textId="77777777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3AB5E7B" w14:textId="2A5E41A3" w:rsidR="003F0CCA" w:rsidRPr="00C51083" w:rsidRDefault="003F0CCA" w:rsidP="00CD1CD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14:6 </w:t>
      </w:r>
    </w:p>
    <w:p w14:paraId="3B7C2AE8" w14:textId="77777777" w:rsidR="00C51083" w:rsidRDefault="00C51083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67AD6A9" w14:textId="42BB884D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Jesus saith unto him, I am the way, the truth, and the life: no man cometh unto the Father, but by me. (KJ</w:t>
      </w:r>
      <w:r w:rsidR="00A35D2A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V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16A02783" w14:textId="5D205974" w:rsidR="003F0CCA" w:rsidRPr="00C51083" w:rsidRDefault="00325A2F" w:rsidP="00CD1CD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Romans 3:23 </w:t>
      </w:r>
    </w:p>
    <w:p w14:paraId="2342624D" w14:textId="77777777" w:rsidR="00C51083" w:rsidRDefault="00C51083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C7AC135" w14:textId="650794AD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For all have sinned, and come short of the glory of God; (KJV)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79B82E1C" w14:textId="29CE6A35" w:rsidR="003F0CCA" w:rsidRPr="00C51083" w:rsidRDefault="00325A2F" w:rsidP="00CD1CD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Romans 6:23 </w:t>
      </w:r>
    </w:p>
    <w:p w14:paraId="44C1F01A" w14:textId="77777777" w:rsidR="00C51083" w:rsidRDefault="00C51083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BD80B26" w14:textId="20026516" w:rsidR="0097533C" w:rsidRPr="00C51083" w:rsidRDefault="00310865" w:rsidP="00CD1CD5">
      <w:pPr>
        <w:spacing w:after="0" w:line="240" w:lineRule="auto"/>
        <w:rPr>
          <w:rFonts w:ascii="Tahoma" w:hAnsi="Tahoma" w:cs="Tahoma"/>
          <w:color w:val="001320"/>
          <w:sz w:val="24"/>
          <w:szCs w:val="24"/>
          <w:shd w:val="clear" w:color="auto" w:fill="FFFFFF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For the wages of sin </w:t>
      </w:r>
      <w:r w:rsidRPr="00C51083">
        <w:rPr>
          <w:rFonts w:ascii="Tahoma" w:hAnsi="Tahoma" w:cs="Tahoma"/>
          <w:i/>
          <w:iCs/>
          <w:color w:val="001320"/>
          <w:sz w:val="24"/>
          <w:szCs w:val="24"/>
          <w:shd w:val="clear" w:color="auto" w:fill="FFFFFF"/>
        </w:rPr>
        <w:t>is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 death; but the gift of God </w:t>
      </w:r>
      <w:r w:rsidRPr="00C51083">
        <w:rPr>
          <w:rFonts w:ascii="Tahoma" w:hAnsi="Tahoma" w:cs="Tahoma"/>
          <w:i/>
          <w:iCs/>
          <w:color w:val="001320"/>
          <w:sz w:val="24"/>
          <w:szCs w:val="24"/>
          <w:shd w:val="clear" w:color="auto" w:fill="FFFFFF"/>
        </w:rPr>
        <w:t>is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 eternal life through Jesus Christ our Lord. (KJV)</w:t>
      </w:r>
    </w:p>
    <w:p w14:paraId="78FDE8E2" w14:textId="5C5AD831" w:rsidR="006775FB" w:rsidRPr="00C51083" w:rsidRDefault="006775FB" w:rsidP="0031086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FDC2B1A" w14:textId="29EA5B87" w:rsidR="005B2E2D" w:rsidRPr="00C51083" w:rsidRDefault="00CD1CD5" w:rsidP="006775F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Romans 10:17 </w:t>
      </w:r>
    </w:p>
    <w:p w14:paraId="2461B332" w14:textId="77777777" w:rsidR="00C51083" w:rsidRDefault="00C51083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C12C6B8" w14:textId="7FE2FDE8" w:rsidR="00310865" w:rsidRPr="00C51083" w:rsidRDefault="00310865" w:rsidP="006775FB">
      <w:pPr>
        <w:spacing w:after="0" w:line="240" w:lineRule="auto"/>
        <w:rPr>
          <w:rFonts w:ascii="Tahoma" w:hAnsi="Tahoma" w:cs="Tahoma"/>
          <w:color w:val="001320"/>
          <w:sz w:val="24"/>
          <w:szCs w:val="24"/>
          <w:shd w:val="clear" w:color="auto" w:fill="FFFFFF"/>
        </w:rPr>
      </w:pPr>
      <w:proofErr w:type="gramStart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So</w:t>
      </w:r>
      <w:proofErr w:type="gramEnd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 then faith </w:t>
      </w:r>
      <w:r w:rsidRPr="00C51083">
        <w:rPr>
          <w:rFonts w:ascii="Tahoma" w:hAnsi="Tahoma" w:cs="Tahoma"/>
          <w:i/>
          <w:iCs/>
          <w:color w:val="001320"/>
          <w:sz w:val="24"/>
          <w:szCs w:val="24"/>
          <w:shd w:val="clear" w:color="auto" w:fill="FFFFFF"/>
        </w:rPr>
        <w:t>cometh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 by hearing, and hearing by the word of God. (KJV)</w:t>
      </w:r>
    </w:p>
    <w:p w14:paraId="4233B880" w14:textId="77777777" w:rsidR="00310865" w:rsidRPr="00C51083" w:rsidRDefault="00310865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F0B6225" w14:textId="56704567" w:rsidR="00CD1CD5" w:rsidRPr="00C51083" w:rsidRDefault="007A6578" w:rsidP="006775F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2 Corinthians 5:17 </w:t>
      </w:r>
    </w:p>
    <w:p w14:paraId="53245B8E" w14:textId="77777777" w:rsidR="00C51083" w:rsidRDefault="00C51083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3EFAE6F" w14:textId="0D9EDAB1" w:rsidR="00310865" w:rsidRPr="00C51083" w:rsidRDefault="00310865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Therefore</w:t>
      </w:r>
      <w:proofErr w:type="gramEnd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 if any man </w:t>
      </w:r>
      <w:r w:rsidRPr="00C51083">
        <w:rPr>
          <w:rFonts w:ascii="Tahoma" w:hAnsi="Tahoma" w:cs="Tahoma"/>
          <w:i/>
          <w:iCs/>
          <w:color w:val="001320"/>
          <w:sz w:val="24"/>
          <w:szCs w:val="24"/>
          <w:shd w:val="clear" w:color="auto" w:fill="FFFFFF"/>
        </w:rPr>
        <w:t>be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 in Christ, </w:t>
      </w:r>
      <w:r w:rsidRPr="00C51083">
        <w:rPr>
          <w:rFonts w:ascii="Tahoma" w:hAnsi="Tahoma" w:cs="Tahoma"/>
          <w:i/>
          <w:iCs/>
          <w:color w:val="001320"/>
          <w:sz w:val="24"/>
          <w:szCs w:val="24"/>
          <w:shd w:val="clear" w:color="auto" w:fill="FFFFFF"/>
        </w:rPr>
        <w:t>he is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 a new creature: old things are passed away; behold, all things are become new. (KJV)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6A27130F" w14:textId="384B8013" w:rsidR="00F0428A" w:rsidRPr="00C51083" w:rsidRDefault="00F0428A" w:rsidP="00F042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Ephesians 2:8 </w:t>
      </w:r>
    </w:p>
    <w:p w14:paraId="2238754B" w14:textId="77777777" w:rsidR="00C51083" w:rsidRDefault="00C51083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E7F401E" w14:textId="5F894A61" w:rsidR="006B1834" w:rsidRDefault="00310865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For by grace are ye saved through faith; and that not of yourselves: </w:t>
      </w:r>
      <w:r w:rsidRPr="00C51083">
        <w:rPr>
          <w:rFonts w:ascii="Tahoma" w:hAnsi="Tahoma" w:cs="Tahoma"/>
          <w:i/>
          <w:iCs/>
          <w:color w:val="001320"/>
          <w:sz w:val="24"/>
          <w:szCs w:val="24"/>
          <w:shd w:val="clear" w:color="auto" w:fill="FFFFFF"/>
        </w:rPr>
        <w:t>it is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 the gift of God: (KJV)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65F53D13" w14:textId="76B15EF7" w:rsidR="00F0428A" w:rsidRPr="00C51083" w:rsidRDefault="00F0428A" w:rsidP="00F042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Philippians 4:6 </w:t>
      </w:r>
    </w:p>
    <w:p w14:paraId="71D92E88" w14:textId="77777777" w:rsidR="006B1834" w:rsidRDefault="006B1834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8DBCD51" w14:textId="2E610B62" w:rsidR="00310865" w:rsidRDefault="00310865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Be careful for nothing; but in </w:t>
      </w:r>
      <w:proofErr w:type="spellStart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every thing</w:t>
      </w:r>
      <w:proofErr w:type="spellEnd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 by prayer and supplication with thanksgiving let your requests be made known unto God. (KJV)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30F75902" w14:textId="77777777" w:rsidR="00FA70FC" w:rsidRDefault="00FA70FC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C1E7F8A" w14:textId="77777777" w:rsidR="00FA70FC" w:rsidRDefault="00FA70FC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90F947E" w14:textId="77777777" w:rsidR="00FA70FC" w:rsidRDefault="00FA70FC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5C08AED" w14:textId="77777777" w:rsidR="00FA70FC" w:rsidRDefault="00FA70FC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69E882F" w14:textId="77777777" w:rsidR="00FA70FC" w:rsidRDefault="00FA70FC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30CB04A" w14:textId="77777777" w:rsidR="00FA70FC" w:rsidRPr="00C51083" w:rsidRDefault="00FA70FC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DFC1C5A" w14:textId="0B7315F8" w:rsidR="008D1626" w:rsidRPr="00C51083" w:rsidRDefault="00441A7C" w:rsidP="00C76E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Philippians 4:13 </w:t>
      </w:r>
    </w:p>
    <w:p w14:paraId="756FF004" w14:textId="77777777" w:rsidR="00C51083" w:rsidRDefault="00C51083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CF0513B" w14:textId="2201E7CA" w:rsidR="00310865" w:rsidRPr="00C51083" w:rsidRDefault="00310865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I can do all things through Christ which </w:t>
      </w:r>
      <w:proofErr w:type="spellStart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strengtheneth</w:t>
      </w:r>
      <w:proofErr w:type="spellEnd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 me. (KJ</w:t>
      </w:r>
      <w:r w:rsidR="00A35D2A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V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3187C0FF" w14:textId="54DE7E68" w:rsidR="00953D3E" w:rsidRPr="00C51083" w:rsidRDefault="00953D3E" w:rsidP="00C76E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1 Thessalonians 5:18 </w:t>
      </w:r>
    </w:p>
    <w:p w14:paraId="6257B128" w14:textId="77777777" w:rsidR="00C51083" w:rsidRDefault="00C51083" w:rsidP="00953D3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8E3FC11" w14:textId="28C26B6D" w:rsidR="00310865" w:rsidRPr="00C51083" w:rsidRDefault="00310865" w:rsidP="00953D3E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In </w:t>
      </w:r>
      <w:proofErr w:type="spellStart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every thing</w:t>
      </w:r>
      <w:proofErr w:type="spellEnd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 give thanks: for this is the will of God in Christ Jesus concerning you. (KJV)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7668B2C0" w14:textId="7185FB0E" w:rsidR="00441A7C" w:rsidRPr="00C51083" w:rsidRDefault="00441A7C" w:rsidP="00C76E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2 Timothy 1:7 </w:t>
      </w:r>
    </w:p>
    <w:p w14:paraId="59342512" w14:textId="77777777" w:rsidR="00C51083" w:rsidRDefault="00C51083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544F73E" w14:textId="42F77778" w:rsidR="00087296" w:rsidRPr="00C51083" w:rsidRDefault="00087296" w:rsidP="00E341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For God hath not given us the spirit of fear; but of power, and of love, and of a sound mind. (KJV)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6CEE7E62" w14:textId="2375C255" w:rsidR="00C10757" w:rsidRPr="00C51083" w:rsidRDefault="00C10757" w:rsidP="00C76E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Hebrews 13:8 </w:t>
      </w:r>
    </w:p>
    <w:p w14:paraId="7D00DB81" w14:textId="77777777" w:rsidR="00C51083" w:rsidRDefault="00C51083" w:rsidP="00C1075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387B27C" w14:textId="312B0665" w:rsidR="00087296" w:rsidRPr="00C51083" w:rsidRDefault="00B42B0A" w:rsidP="00014B7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Jesus Christ the same yesterday, and </w:t>
      </w:r>
      <w:proofErr w:type="spellStart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to day</w:t>
      </w:r>
      <w:proofErr w:type="spellEnd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, and </w:t>
      </w:r>
      <w:proofErr w:type="spellStart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for ever</w:t>
      </w:r>
      <w:proofErr w:type="spellEnd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.</w:t>
      </w:r>
      <w:r w:rsidR="00087296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 (KJV)</w:t>
      </w:r>
      <w:r w:rsidR="00087296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5652C411" w14:textId="2E834885" w:rsidR="00C11681" w:rsidRPr="00C51083" w:rsidRDefault="00C11681" w:rsidP="005A3C5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James 1:22 </w:t>
      </w:r>
    </w:p>
    <w:p w14:paraId="57B630A9" w14:textId="77777777" w:rsidR="00C51083" w:rsidRDefault="00C51083" w:rsidP="00C1168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D6DA349" w14:textId="1F68FED8" w:rsidR="00711DC0" w:rsidRPr="00C51083" w:rsidRDefault="00711DC0" w:rsidP="00C11681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But be ye doers of the word, and not hearers only, deceiving your own selves. (KJ</w:t>
      </w:r>
      <w:r w:rsidR="00A35D2A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V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0267F614" w14:textId="282D2EF7" w:rsidR="00B02ECF" w:rsidRPr="00C51083" w:rsidRDefault="00B02ECF" w:rsidP="005A3C5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James 4:7 </w:t>
      </w:r>
    </w:p>
    <w:p w14:paraId="03759525" w14:textId="77777777" w:rsidR="00C51083" w:rsidRDefault="00C51083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D3D6F22" w14:textId="75AB3F74" w:rsidR="00711DC0" w:rsidRDefault="00711DC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Submit yourselves therefore to God. Resist the devil, and he will flee from you. (KJV)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45AE4BF0" w14:textId="4AA40756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1BA3D38" w14:textId="30CB520E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317AC38" w14:textId="3E369E9C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06F9E57" w14:textId="651A4E03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D2FC433" w14:textId="6C869CB6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336D733" w14:textId="69EA7459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27E7CB5" w14:textId="29831EB2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63D5E91" w14:textId="44B383B7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5D0D2E8" w14:textId="77777777" w:rsidR="00BF0150" w:rsidRDefault="00BF015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F400B80" w14:textId="2705DC68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6E55062" w14:textId="464987D5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DECD41E" w14:textId="51923F4A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292E328" w14:textId="0821573E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21C939C" w14:textId="1D576FFC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E6FE5C0" w14:textId="65CDC101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1721D6E" w14:textId="31DFC52D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09C1C5F" w14:textId="2FF95E3A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CA09856" w14:textId="0800D6BD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F12768C" w14:textId="77777777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1743613" w14:textId="77777777" w:rsidR="001555F8" w:rsidRDefault="001555F8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33ACCAE" w14:textId="5D9C51BB" w:rsidR="001555F8" w:rsidRPr="00C51083" w:rsidRDefault="001555F8" w:rsidP="001555F8">
      <w:pPr>
        <w:spacing w:after="0" w:line="240" w:lineRule="auto"/>
        <w:ind w:left="6480" w:firstLine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</w:t>
      </w:r>
      <w:r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34631F66" wp14:editId="74FA4DB4">
            <wp:extent cx="1609725" cy="64020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K-OLU~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650" cy="65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5F8" w:rsidRPr="00C51083" w:rsidSect="00F437C9">
      <w:pgSz w:w="12240" w:h="15840"/>
      <w:pgMar w:top="-432" w:right="1008" w:bottom="-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C8F5" w14:textId="77777777" w:rsidR="00762060" w:rsidRDefault="00762060" w:rsidP="00894FF6">
      <w:pPr>
        <w:spacing w:after="0" w:line="240" w:lineRule="auto"/>
      </w:pPr>
      <w:r>
        <w:separator/>
      </w:r>
    </w:p>
  </w:endnote>
  <w:endnote w:type="continuationSeparator" w:id="0">
    <w:p w14:paraId="2402769C" w14:textId="77777777" w:rsidR="00762060" w:rsidRDefault="00762060" w:rsidP="0089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D5D2" w14:textId="77777777" w:rsidR="00762060" w:rsidRDefault="00762060" w:rsidP="00894FF6">
      <w:pPr>
        <w:spacing w:after="0" w:line="240" w:lineRule="auto"/>
      </w:pPr>
      <w:r>
        <w:separator/>
      </w:r>
    </w:p>
  </w:footnote>
  <w:footnote w:type="continuationSeparator" w:id="0">
    <w:p w14:paraId="79BD1B78" w14:textId="77777777" w:rsidR="00762060" w:rsidRDefault="00762060" w:rsidP="0089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64D"/>
    <w:multiLevelType w:val="multilevel"/>
    <w:tmpl w:val="7D42B656"/>
    <w:lvl w:ilvl="0">
      <w:start w:val="90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1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4AD57A9"/>
    <w:multiLevelType w:val="multilevel"/>
    <w:tmpl w:val="865027B4"/>
    <w:lvl w:ilvl="0">
      <w:start w:val="98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9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9E75D68"/>
    <w:multiLevelType w:val="multilevel"/>
    <w:tmpl w:val="63ECCA6E"/>
    <w:lvl w:ilvl="0">
      <w:start w:val="99"/>
      <w:numFmt w:val="decimal"/>
      <w:lvlText w:val="%1-"/>
      <w:lvlJc w:val="left"/>
      <w:pPr>
        <w:ind w:left="960" w:hanging="960"/>
      </w:pPr>
      <w:rPr>
        <w:rFonts w:hint="default"/>
      </w:rPr>
    </w:lvl>
    <w:lvl w:ilvl="1">
      <w:start w:val="100"/>
      <w:numFmt w:val="decimal"/>
      <w:lvlText w:val="%1-%2)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C3B48F4"/>
    <w:multiLevelType w:val="multilevel"/>
    <w:tmpl w:val="1E0E7256"/>
    <w:lvl w:ilvl="0">
      <w:start w:val="78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9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DAA395D"/>
    <w:multiLevelType w:val="multilevel"/>
    <w:tmpl w:val="A7ECAB1C"/>
    <w:lvl w:ilvl="0">
      <w:start w:val="71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2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F11787E"/>
    <w:multiLevelType w:val="multilevel"/>
    <w:tmpl w:val="8B106E44"/>
    <w:lvl w:ilvl="0">
      <w:start w:val="82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3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6862630"/>
    <w:multiLevelType w:val="hybridMultilevel"/>
    <w:tmpl w:val="A17E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63978"/>
    <w:multiLevelType w:val="multilevel"/>
    <w:tmpl w:val="C30E661A"/>
    <w:lvl w:ilvl="0">
      <w:start w:val="96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7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7D12B3B"/>
    <w:multiLevelType w:val="multilevel"/>
    <w:tmpl w:val="62642322"/>
    <w:lvl w:ilvl="0">
      <w:start w:val="74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5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34206C59"/>
    <w:multiLevelType w:val="hybridMultilevel"/>
    <w:tmpl w:val="A7AAA2F8"/>
    <w:lvl w:ilvl="0" w:tplc="A61E62AA">
      <w:start w:val="1"/>
      <w:numFmt w:val="decimal"/>
      <w:lvlText w:val="%1)"/>
      <w:lvlJc w:val="left"/>
      <w:pPr>
        <w:ind w:left="2160" w:hanging="36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B7B1AD1"/>
    <w:multiLevelType w:val="multilevel"/>
    <w:tmpl w:val="F9A6E84A"/>
    <w:lvl w:ilvl="0">
      <w:start w:val="88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9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6F201E1"/>
    <w:multiLevelType w:val="multilevel"/>
    <w:tmpl w:val="6E3EC91E"/>
    <w:lvl w:ilvl="0">
      <w:start w:val="86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7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4FC7466F"/>
    <w:multiLevelType w:val="multilevel"/>
    <w:tmpl w:val="92B812E2"/>
    <w:lvl w:ilvl="0">
      <w:start w:val="73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4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503426AC"/>
    <w:multiLevelType w:val="multilevel"/>
    <w:tmpl w:val="C226BF4C"/>
    <w:lvl w:ilvl="0">
      <w:start w:val="80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1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513E7174"/>
    <w:multiLevelType w:val="multilevel"/>
    <w:tmpl w:val="71EE31E0"/>
    <w:lvl w:ilvl="0">
      <w:start w:val="92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3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5FBB47C8"/>
    <w:multiLevelType w:val="hybridMultilevel"/>
    <w:tmpl w:val="B5D63F86"/>
    <w:lvl w:ilvl="0" w:tplc="A28E9E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06BCE"/>
    <w:multiLevelType w:val="multilevel"/>
    <w:tmpl w:val="3410CB04"/>
    <w:lvl w:ilvl="0">
      <w:start w:val="84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5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621C182A"/>
    <w:multiLevelType w:val="multilevel"/>
    <w:tmpl w:val="64DA758A"/>
    <w:lvl w:ilvl="0">
      <w:start w:val="69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0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4C06D2F"/>
    <w:multiLevelType w:val="multilevel"/>
    <w:tmpl w:val="CFC41F94"/>
    <w:lvl w:ilvl="0">
      <w:start w:val="72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3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6ECE3628"/>
    <w:multiLevelType w:val="multilevel"/>
    <w:tmpl w:val="CE7C040A"/>
    <w:lvl w:ilvl="0">
      <w:start w:val="75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7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75DA742C"/>
    <w:multiLevelType w:val="multilevel"/>
    <w:tmpl w:val="0EF8A6FA"/>
    <w:lvl w:ilvl="0">
      <w:start w:val="94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5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8"/>
  </w:num>
  <w:num w:numId="5">
    <w:abstractNumId w:val="8"/>
  </w:num>
  <w:num w:numId="6">
    <w:abstractNumId w:val="4"/>
  </w:num>
  <w:num w:numId="7">
    <w:abstractNumId w:val="12"/>
  </w:num>
  <w:num w:numId="8">
    <w:abstractNumId w:val="19"/>
  </w:num>
  <w:num w:numId="9">
    <w:abstractNumId w:val="3"/>
  </w:num>
  <w:num w:numId="10">
    <w:abstractNumId w:val="13"/>
  </w:num>
  <w:num w:numId="11">
    <w:abstractNumId w:val="5"/>
  </w:num>
  <w:num w:numId="12">
    <w:abstractNumId w:val="16"/>
  </w:num>
  <w:num w:numId="13">
    <w:abstractNumId w:val="11"/>
  </w:num>
  <w:num w:numId="14">
    <w:abstractNumId w:val="10"/>
  </w:num>
  <w:num w:numId="15">
    <w:abstractNumId w:val="0"/>
  </w:num>
  <w:num w:numId="16">
    <w:abstractNumId w:val="14"/>
  </w:num>
  <w:num w:numId="17">
    <w:abstractNumId w:val="20"/>
  </w:num>
  <w:num w:numId="18">
    <w:abstractNumId w:val="7"/>
  </w:num>
  <w:num w:numId="19">
    <w:abstractNumId w:val="1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83"/>
    <w:rsid w:val="00012B9F"/>
    <w:rsid w:val="00014B7E"/>
    <w:rsid w:val="00022B73"/>
    <w:rsid w:val="0002341C"/>
    <w:rsid w:val="0003224A"/>
    <w:rsid w:val="0005513A"/>
    <w:rsid w:val="00055C4C"/>
    <w:rsid w:val="00061F7E"/>
    <w:rsid w:val="00073247"/>
    <w:rsid w:val="0007329C"/>
    <w:rsid w:val="00087296"/>
    <w:rsid w:val="000E4659"/>
    <w:rsid w:val="00111B0C"/>
    <w:rsid w:val="001300AE"/>
    <w:rsid w:val="001555F8"/>
    <w:rsid w:val="00167783"/>
    <w:rsid w:val="001750BF"/>
    <w:rsid w:val="0018482D"/>
    <w:rsid w:val="00187E4C"/>
    <w:rsid w:val="001C02E1"/>
    <w:rsid w:val="001D0EE0"/>
    <w:rsid w:val="001E6988"/>
    <w:rsid w:val="001F2A92"/>
    <w:rsid w:val="00204A95"/>
    <w:rsid w:val="00221540"/>
    <w:rsid w:val="00242865"/>
    <w:rsid w:val="00253E16"/>
    <w:rsid w:val="00256157"/>
    <w:rsid w:val="00265E4D"/>
    <w:rsid w:val="002765D1"/>
    <w:rsid w:val="002832A9"/>
    <w:rsid w:val="00285798"/>
    <w:rsid w:val="002A3783"/>
    <w:rsid w:val="002A5861"/>
    <w:rsid w:val="002B023A"/>
    <w:rsid w:val="002E39F0"/>
    <w:rsid w:val="002E65AE"/>
    <w:rsid w:val="002F57C0"/>
    <w:rsid w:val="00305ED5"/>
    <w:rsid w:val="00310865"/>
    <w:rsid w:val="00311935"/>
    <w:rsid w:val="00325A2F"/>
    <w:rsid w:val="00337FBD"/>
    <w:rsid w:val="00346175"/>
    <w:rsid w:val="003620D3"/>
    <w:rsid w:val="0039046B"/>
    <w:rsid w:val="00395572"/>
    <w:rsid w:val="003B324F"/>
    <w:rsid w:val="003C1B63"/>
    <w:rsid w:val="003D7CC1"/>
    <w:rsid w:val="003F00E1"/>
    <w:rsid w:val="003F0CCA"/>
    <w:rsid w:val="00424142"/>
    <w:rsid w:val="00425C2B"/>
    <w:rsid w:val="00441A7C"/>
    <w:rsid w:val="00470142"/>
    <w:rsid w:val="00495C41"/>
    <w:rsid w:val="004971D4"/>
    <w:rsid w:val="004A52ED"/>
    <w:rsid w:val="004C5A57"/>
    <w:rsid w:val="004D4AF0"/>
    <w:rsid w:val="004E1402"/>
    <w:rsid w:val="004E14D3"/>
    <w:rsid w:val="004F0CA9"/>
    <w:rsid w:val="00503FE0"/>
    <w:rsid w:val="005065BC"/>
    <w:rsid w:val="00562FBE"/>
    <w:rsid w:val="00594120"/>
    <w:rsid w:val="005A3C5F"/>
    <w:rsid w:val="005B2E2D"/>
    <w:rsid w:val="005B59AD"/>
    <w:rsid w:val="005C0B9B"/>
    <w:rsid w:val="005C67F6"/>
    <w:rsid w:val="005D4236"/>
    <w:rsid w:val="005F542E"/>
    <w:rsid w:val="005F7E3A"/>
    <w:rsid w:val="006037B1"/>
    <w:rsid w:val="006301DC"/>
    <w:rsid w:val="0064688F"/>
    <w:rsid w:val="00672389"/>
    <w:rsid w:val="006775FB"/>
    <w:rsid w:val="00677DEA"/>
    <w:rsid w:val="006B1834"/>
    <w:rsid w:val="006B3571"/>
    <w:rsid w:val="006C4246"/>
    <w:rsid w:val="007029AA"/>
    <w:rsid w:val="00711DC0"/>
    <w:rsid w:val="007351A0"/>
    <w:rsid w:val="007464B5"/>
    <w:rsid w:val="00747CC4"/>
    <w:rsid w:val="00762060"/>
    <w:rsid w:val="00763BE6"/>
    <w:rsid w:val="00777FF0"/>
    <w:rsid w:val="00793722"/>
    <w:rsid w:val="00797190"/>
    <w:rsid w:val="007A6578"/>
    <w:rsid w:val="008238C6"/>
    <w:rsid w:val="00832A0A"/>
    <w:rsid w:val="00834126"/>
    <w:rsid w:val="00842507"/>
    <w:rsid w:val="00845A6F"/>
    <w:rsid w:val="0086025C"/>
    <w:rsid w:val="008855CC"/>
    <w:rsid w:val="008935F7"/>
    <w:rsid w:val="00894FF6"/>
    <w:rsid w:val="008D1626"/>
    <w:rsid w:val="008D1779"/>
    <w:rsid w:val="008D2489"/>
    <w:rsid w:val="008D7C4A"/>
    <w:rsid w:val="008E41A4"/>
    <w:rsid w:val="008E465B"/>
    <w:rsid w:val="008F6C15"/>
    <w:rsid w:val="009000C3"/>
    <w:rsid w:val="00912509"/>
    <w:rsid w:val="00915E18"/>
    <w:rsid w:val="009168ED"/>
    <w:rsid w:val="00941F29"/>
    <w:rsid w:val="00953D3E"/>
    <w:rsid w:val="00955F4B"/>
    <w:rsid w:val="0097533C"/>
    <w:rsid w:val="00996F1B"/>
    <w:rsid w:val="0099734E"/>
    <w:rsid w:val="009A55E9"/>
    <w:rsid w:val="009B53E3"/>
    <w:rsid w:val="00A079C3"/>
    <w:rsid w:val="00A27216"/>
    <w:rsid w:val="00A3551C"/>
    <w:rsid w:val="00A35D2A"/>
    <w:rsid w:val="00A44DA0"/>
    <w:rsid w:val="00A544D6"/>
    <w:rsid w:val="00A56FB1"/>
    <w:rsid w:val="00A71652"/>
    <w:rsid w:val="00AA55D3"/>
    <w:rsid w:val="00AA588E"/>
    <w:rsid w:val="00AD5A8A"/>
    <w:rsid w:val="00B02ECF"/>
    <w:rsid w:val="00B24121"/>
    <w:rsid w:val="00B3517A"/>
    <w:rsid w:val="00B42B0A"/>
    <w:rsid w:val="00B85BD9"/>
    <w:rsid w:val="00B90607"/>
    <w:rsid w:val="00BC2521"/>
    <w:rsid w:val="00BF0150"/>
    <w:rsid w:val="00C10757"/>
    <w:rsid w:val="00C11681"/>
    <w:rsid w:val="00C17960"/>
    <w:rsid w:val="00C17BE3"/>
    <w:rsid w:val="00C4529A"/>
    <w:rsid w:val="00C51083"/>
    <w:rsid w:val="00C6105A"/>
    <w:rsid w:val="00C638EE"/>
    <w:rsid w:val="00C76E7B"/>
    <w:rsid w:val="00CD1CD5"/>
    <w:rsid w:val="00CE5D41"/>
    <w:rsid w:val="00CE6398"/>
    <w:rsid w:val="00D04F80"/>
    <w:rsid w:val="00D270C8"/>
    <w:rsid w:val="00D313AE"/>
    <w:rsid w:val="00D36996"/>
    <w:rsid w:val="00D43927"/>
    <w:rsid w:val="00D57D29"/>
    <w:rsid w:val="00D62CCC"/>
    <w:rsid w:val="00D868F2"/>
    <w:rsid w:val="00DA0FA8"/>
    <w:rsid w:val="00DC19C5"/>
    <w:rsid w:val="00DE3BFE"/>
    <w:rsid w:val="00DF4666"/>
    <w:rsid w:val="00E0165D"/>
    <w:rsid w:val="00E230AF"/>
    <w:rsid w:val="00E34180"/>
    <w:rsid w:val="00E41452"/>
    <w:rsid w:val="00E87202"/>
    <w:rsid w:val="00E90945"/>
    <w:rsid w:val="00E956E8"/>
    <w:rsid w:val="00EA0177"/>
    <w:rsid w:val="00EE7D2D"/>
    <w:rsid w:val="00EF0498"/>
    <w:rsid w:val="00F0428A"/>
    <w:rsid w:val="00F06857"/>
    <w:rsid w:val="00F437C9"/>
    <w:rsid w:val="00F61759"/>
    <w:rsid w:val="00F63F20"/>
    <w:rsid w:val="00F876FE"/>
    <w:rsid w:val="00F93951"/>
    <w:rsid w:val="00FA70FC"/>
    <w:rsid w:val="00FB4AB6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52269"/>
  <w15:chartTrackingRefBased/>
  <w15:docId w15:val="{077DAFA2-2D2B-48D6-B11E-1BD4A20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F6"/>
  </w:style>
  <w:style w:type="paragraph" w:styleId="Footer">
    <w:name w:val="footer"/>
    <w:basedOn w:val="Normal"/>
    <w:link w:val="FooterChar"/>
    <w:uiPriority w:val="99"/>
    <w:unhideWhenUsed/>
    <w:rsid w:val="0089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F6"/>
  </w:style>
  <w:style w:type="paragraph" w:styleId="BalloonText">
    <w:name w:val="Balloon Text"/>
    <w:basedOn w:val="Normal"/>
    <w:link w:val="BalloonTextChar"/>
    <w:uiPriority w:val="99"/>
    <w:semiHidden/>
    <w:unhideWhenUsed/>
    <w:rsid w:val="00D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040C8D1CD345B13B4FDE7A14C0E3" ma:contentTypeVersion="10" ma:contentTypeDescription="Create a new document." ma:contentTypeScope="" ma:versionID="f921029e21915c4f7aa161ceb5a21a1b">
  <xsd:schema xmlns:xsd="http://www.w3.org/2001/XMLSchema" xmlns:xs="http://www.w3.org/2001/XMLSchema" xmlns:p="http://schemas.microsoft.com/office/2006/metadata/properties" xmlns:ns3="b4bb7234-3767-417b-8069-110e3347921a" targetNamespace="http://schemas.microsoft.com/office/2006/metadata/properties" ma:root="true" ma:fieldsID="99268c667e97833a29da75200158f63a" ns3:_="">
    <xsd:import namespace="b4bb7234-3767-417b-8069-110e33479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7234-3767-417b-8069-110e33479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7C814-98DC-4A3B-93D0-D3843286D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b7234-3767-417b-8069-110e33479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B6EE0-3E9E-49D9-80BF-CF03A11D7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31584-5CF6-43F0-85A0-7F616F8C84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Schreiber</dc:creator>
  <cp:keywords/>
  <dc:description/>
  <cp:lastModifiedBy>Richard Schreiber</cp:lastModifiedBy>
  <cp:revision>4</cp:revision>
  <dcterms:created xsi:type="dcterms:W3CDTF">2019-12-13T15:18:00Z</dcterms:created>
  <dcterms:modified xsi:type="dcterms:W3CDTF">2021-10-01T15:08:00Z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0x010100B73E040C8D1CD345B13B4FDE7A14C0E3</vt:lpwstr>
  </property>
</Properties>
</file>