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78E5" w14:textId="7F9EDED7" w:rsidR="00894FF6" w:rsidRPr="00D36996" w:rsidRDefault="00912509" w:rsidP="002A3783">
      <w:pPr>
        <w:spacing w:after="75" w:line="240" w:lineRule="auto"/>
        <w:outlineLvl w:val="1"/>
        <w:rPr>
          <w:rFonts w:ascii="Tahoma" w:eastAsia="Times New Roman" w:hAnsi="Tahoma" w:cs="Tahoma"/>
          <w:b/>
          <w:bCs/>
          <w:color w:val="222222"/>
          <w:sz w:val="30"/>
          <w:szCs w:val="30"/>
        </w:rPr>
      </w:pPr>
      <w:r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82909" wp14:editId="4D77E353">
                <wp:simplePos x="0" y="0"/>
                <wp:positionH relativeFrom="column">
                  <wp:posOffset>8505</wp:posOffset>
                </wp:positionH>
                <wp:positionV relativeFrom="paragraph">
                  <wp:posOffset>1107913</wp:posOffset>
                </wp:positionV>
                <wp:extent cx="4199861" cy="15440"/>
                <wp:effectExtent l="19050" t="19050" r="29845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9861" cy="1544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C1232" id="Straight Connector 5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87.25pt" to="331.35pt,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" strokecolor="#f30" strokeweight="3.5pt">
                <v:stroke joinstyle="miter"/>
              </v:line>
            </w:pict>
          </mc:Fallback>
        </mc:AlternateContent>
      </w:r>
      <w:r w:rsidR="00F437C9"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B13C40" wp14:editId="03612950">
                <wp:simplePos x="0" y="0"/>
                <wp:positionH relativeFrom="margin">
                  <wp:posOffset>5231130</wp:posOffset>
                </wp:positionH>
                <wp:positionV relativeFrom="paragraph">
                  <wp:posOffset>1905</wp:posOffset>
                </wp:positionV>
                <wp:extent cx="1657350" cy="19608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FDA2" w14:textId="77777777" w:rsidR="00711DC0" w:rsidRDefault="00711DC0" w:rsidP="00A079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FBDF7" wp14:editId="10878752">
                                  <wp:extent cx="1407160" cy="1861754"/>
                                  <wp:effectExtent l="0" t="0" r="2540" b="5715"/>
                                  <wp:docPr id="16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50" cy="1905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13C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9pt;margin-top:.15pt;width:130.5pt;height:15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" stroked="f">
                <v:textbox>
                  <w:txbxContent>
                    <w:p w14:paraId="733AFDA2" w14:textId="77777777" w:rsidR="00711DC0" w:rsidRDefault="00711DC0" w:rsidP="00A079C3">
                      <w:r>
                        <w:rPr>
                          <w:noProof/>
                        </w:rPr>
                        <w:drawing>
                          <wp:inline distT="0" distB="0" distL="0" distR="0" wp14:anchorId="46DFBDF7" wp14:editId="10878752">
                            <wp:extent cx="1407160" cy="1861754"/>
                            <wp:effectExtent l="0" t="0" r="2540" b="5715"/>
                            <wp:docPr id="16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50" cy="1905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0AE" w:rsidRPr="00D36996">
        <w:rPr>
          <w:rFonts w:ascii="Tahoma" w:eastAsia="Times New Roman" w:hAnsi="Tahoma" w:cs="Tahoma"/>
          <w:b/>
          <w:bCs/>
          <w:noProof/>
          <w:color w:val="222222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7A8F2B" wp14:editId="15D34BCD">
                <wp:simplePos x="0" y="0"/>
                <wp:positionH relativeFrom="margin">
                  <wp:posOffset>-72056</wp:posOffset>
                </wp:positionH>
                <wp:positionV relativeFrom="paragraph">
                  <wp:posOffset>49530</wp:posOffset>
                </wp:positionV>
                <wp:extent cx="520954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AD1E8" w14:textId="29269059" w:rsidR="00711DC0" w:rsidRPr="00EF0498" w:rsidRDefault="00711DC0" w:rsidP="00894FF6">
                            <w:pPr>
                              <w:spacing w:after="75" w:line="240" w:lineRule="auto"/>
                              <w:outlineLvl w:val="1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3300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Bible Bowl</w:t>
                            </w:r>
                            <w:r w:rsidRPr="00EF049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8"/>
                                <w:szCs w:val="3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Competition </w:t>
                            </w:r>
                          </w:p>
                          <w:p w14:paraId="568C0794" w14:textId="7762EA0E" w:rsidR="00711DC0" w:rsidRPr="00A079C3" w:rsidRDefault="00711DC0" w:rsidP="00894FF6">
                            <w:pPr>
                              <w:spacing w:after="75" w:line="240" w:lineRule="auto"/>
                              <w:outlineLvl w:val="1"/>
                              <w:rPr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Pr="00912509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Top </w:t>
                            </w:r>
                            <w:r w:rsidR="00A44DA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1300A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 Verses</w:t>
                            </w:r>
                            <w:r w:rsidR="008638EF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</w:t>
                            </w:r>
                            <w:r w:rsidR="00F81A4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ESV</w:t>
                            </w:r>
                            <w:r w:rsidR="008638EF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660033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6767F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Primary</w:t>
                            </w:r>
                            <w:r w:rsidRPr="00E4145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Division</w:t>
                            </w:r>
                            <w:r w:rsidRPr="00A079C3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222222"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7A8F2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.65pt;margin-top:3.9pt;width:41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" stroked="f">
                <v:textbox style="mso-fit-shape-to-text:t">
                  <w:txbxContent>
                    <w:p w14:paraId="473AD1E8" w14:textId="29269059" w:rsidR="00711DC0" w:rsidRPr="00EF0498" w:rsidRDefault="00711DC0" w:rsidP="00894FF6">
                      <w:pPr>
                        <w:spacing w:after="75" w:line="240" w:lineRule="auto"/>
                        <w:outlineLvl w:val="1"/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FF3300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Bible Bowl</w:t>
                      </w:r>
                      <w:r w:rsidRPr="00EF0498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8"/>
                          <w:szCs w:val="3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Competition </w:t>
                      </w:r>
                    </w:p>
                    <w:p w14:paraId="568C0794" w14:textId="7762EA0E" w:rsidR="00711DC0" w:rsidRPr="00A079C3" w:rsidRDefault="00711DC0" w:rsidP="00894FF6">
                      <w:pPr>
                        <w:spacing w:after="75" w:line="240" w:lineRule="auto"/>
                        <w:outlineLvl w:val="1"/>
                        <w:rPr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Pr="00912509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Top </w:t>
                      </w:r>
                      <w:r w:rsidR="00A44DA0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1300AE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 Verses</w:t>
                      </w:r>
                      <w:r w:rsidR="008638EF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</w:t>
                      </w:r>
                      <w:r w:rsidR="00F81A48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ESV</w:t>
                      </w:r>
                      <w:r w:rsidR="008638EF">
                        <w:rPr>
                          <w:rFonts w:ascii="Tahoma" w:eastAsia="Times New Roman" w:hAnsi="Tahoma" w:cs="Tahoma"/>
                          <w:b/>
                          <w:bCs/>
                          <w:color w:val="660033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6767F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Primary</w:t>
                      </w:r>
                      <w:r w:rsidRPr="00E41452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Division</w:t>
                      </w:r>
                      <w:r w:rsidRPr="00A079C3">
                        <w:rPr>
                          <w:rFonts w:ascii="Tahoma" w:eastAsia="Times New Roman" w:hAnsi="Tahoma" w:cs="Tahoma"/>
                          <w:b/>
                          <w:bCs/>
                          <w:color w:val="222222"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DCAC2E" w14:textId="77777777" w:rsidR="006037B1" w:rsidRPr="006037B1" w:rsidRDefault="00C10757" w:rsidP="006037B1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10757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</w:t>
      </w:r>
    </w:p>
    <w:p w14:paraId="7CC62305" w14:textId="7395A338" w:rsidR="00F437C9" w:rsidRDefault="00F437C9" w:rsidP="00F437C9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4EA3A30A" w14:textId="77777777" w:rsidR="001D192E" w:rsidRDefault="001D192E" w:rsidP="00F437C9">
      <w:pPr>
        <w:pStyle w:val="ListParagraph"/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583A6D80" w14:textId="60F800EF" w:rsidR="00285798" w:rsidRPr="00C51083" w:rsidRDefault="00E41452" w:rsidP="00F0685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E41452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285798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Genesis 1:1</w:t>
      </w:r>
    </w:p>
    <w:p w14:paraId="3ADCDBC2" w14:textId="77777777" w:rsidR="003C1B63" w:rsidRPr="00C51083" w:rsidRDefault="003C1B63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FE5140F" w14:textId="46D95095" w:rsidR="001E6988" w:rsidRPr="00C51083" w:rsidRDefault="001E6988" w:rsidP="001E6988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eastAsia="Times New Roman" w:hAnsi="Tahoma" w:cs="Tahoma"/>
          <w:color w:val="000000"/>
          <w:sz w:val="24"/>
          <w:szCs w:val="24"/>
        </w:rPr>
        <w:t>In the beginning, God created the heavens and the earth. (</w:t>
      </w:r>
      <w:r w:rsidR="008E465B" w:rsidRPr="00C51083">
        <w:rPr>
          <w:rFonts w:ascii="Tahoma" w:eastAsia="Times New Roman" w:hAnsi="Tahoma" w:cs="Tahoma"/>
          <w:color w:val="000000"/>
          <w:sz w:val="24"/>
          <w:szCs w:val="24"/>
        </w:rPr>
        <w:t>ES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>V)</w:t>
      </w:r>
    </w:p>
    <w:p w14:paraId="7C5B0B72" w14:textId="6BAA91D0" w:rsidR="00C17BE3" w:rsidRPr="00C51083" w:rsidRDefault="00C17BE3" w:rsidP="00A71652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14:paraId="2C8A5223" w14:textId="5EC4837B" w:rsidR="00E34180" w:rsidRPr="00C51083" w:rsidRDefault="00E34180" w:rsidP="009B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Psalm 119:11 </w:t>
      </w:r>
    </w:p>
    <w:p w14:paraId="4F376BFF" w14:textId="77777777" w:rsidR="00C51083" w:rsidRDefault="00C51083" w:rsidP="00E3418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0F9C657" w14:textId="5A4586B7" w:rsidR="00E34180" w:rsidRPr="00C51083" w:rsidRDefault="00C17BE3" w:rsidP="00E3418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I have stored up your word in my heart, that I might not sin against you. (E</w:t>
      </w:r>
      <w:r w:rsidR="00425C2B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S</w:t>
      </w:r>
      <w:r w:rsidR="005708F5">
        <w:rPr>
          <w:rFonts w:ascii="Tahoma" w:hAnsi="Tahoma" w:cs="Tahoma"/>
          <w:color w:val="001320"/>
          <w:sz w:val="24"/>
          <w:szCs w:val="24"/>
          <w:shd w:val="clear" w:color="auto" w:fill="FFFFFF"/>
        </w:rPr>
        <w:t>V)</w:t>
      </w:r>
      <w:r w:rsidR="005708F5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  <w:r w:rsidR="00C10757"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</w:t>
      </w:r>
    </w:p>
    <w:p w14:paraId="693AE18D" w14:textId="67C88A04" w:rsidR="007464B5" w:rsidRPr="00C51083" w:rsidRDefault="00E34180" w:rsidP="009B53E3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7464B5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Psalm 119:105 </w:t>
      </w:r>
    </w:p>
    <w:p w14:paraId="1C370548" w14:textId="77777777" w:rsidR="00C51083" w:rsidRDefault="00C51083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B76593D" w14:textId="24F5992F" w:rsidR="00C51083" w:rsidRPr="00C51083" w:rsidRDefault="00C17BE3" w:rsidP="007464B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Your word is a lamp to my feet and a light to my path.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1601BE6D" w14:textId="7E2EC8BA" w:rsidR="00F0428A" w:rsidRPr="00C51083" w:rsidRDefault="0002341C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F0428A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Proverbs 3:5 </w:t>
      </w:r>
    </w:p>
    <w:p w14:paraId="73269414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929C08E" w14:textId="7D025AE4" w:rsidR="004971D4" w:rsidRPr="00C51083" w:rsidRDefault="00C17BE3" w:rsidP="005708F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Trust in the LORD with all your heart, and do not lean on your own understanding.</w:t>
      </w:r>
      <w:r w:rsidR="004971D4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F27F3C9" w14:textId="615A9761" w:rsidR="00256157" w:rsidRPr="00C51083" w:rsidRDefault="00E9495C" w:rsidP="00E9094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E9495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256157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Isaiah 55:8 </w:t>
      </w:r>
    </w:p>
    <w:p w14:paraId="7B779155" w14:textId="77777777" w:rsidR="00C51083" w:rsidRDefault="00C51083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DB6CDE9" w14:textId="5E65CD38" w:rsidR="0039046B" w:rsidRPr="00C51083" w:rsidRDefault="0039046B" w:rsidP="00E9094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my thoughts are not your thoughts, neither are your ways my ways, declares the LORD.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D132547" w14:textId="1F546AC0" w:rsidR="005F7E3A" w:rsidRPr="00C51083" w:rsidRDefault="00E9495C" w:rsidP="005F7E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E9495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5F7E3A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Matthew 22:37 </w:t>
      </w:r>
    </w:p>
    <w:p w14:paraId="3D728497" w14:textId="77777777" w:rsidR="00C51083" w:rsidRDefault="00C51083" w:rsidP="005F7E3A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BDA8E60" w14:textId="79F431CB" w:rsidR="005708F5" w:rsidRPr="00C51083" w:rsidRDefault="0018482D" w:rsidP="004A52E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And he said to him, “You shall love the Lord your God with all your heart and with all your soul and with all your mind.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0B0CCF65" w14:textId="2723CBC2" w:rsidR="00F0428A" w:rsidRPr="00C51083" w:rsidRDefault="00E9495C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E9495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 </w:t>
      </w:r>
      <w:r w:rsidR="00F0428A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Matthew 28:19 </w:t>
      </w:r>
    </w:p>
    <w:p w14:paraId="7F84CB5A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B3191EE" w14:textId="14CC4359" w:rsidR="0018482D" w:rsidRPr="00C51083" w:rsidRDefault="0018482D" w:rsidP="00B9060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Go therefore and make disciples of all nations, baptizing them in the name of the Father and of the Son and of the Holy Spirit, (E</w:t>
      </w:r>
      <w:r w:rsidR="00CE5D41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17FCA947" w14:textId="35A13137" w:rsidR="005F7E3A" w:rsidRPr="00C51083" w:rsidRDefault="00E9495C" w:rsidP="005F7E3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E9495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 </w:t>
      </w:r>
      <w:r w:rsidR="005F7E3A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1:1 </w:t>
      </w:r>
    </w:p>
    <w:p w14:paraId="00F9B110" w14:textId="77777777" w:rsidR="00C51083" w:rsidRDefault="00C51083" w:rsidP="005F7E3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E27114B" w14:textId="6A196E89" w:rsidR="00594120" w:rsidRPr="00C51083" w:rsidRDefault="00CE5D41" w:rsidP="005F7E3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In the beginning was the Word, and the Word was with God, and the Word was God.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AE21A84" w14:textId="0A736348" w:rsidR="00305ED5" w:rsidRPr="00C51083" w:rsidRDefault="00E9495C" w:rsidP="0031193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E9495C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  </w:t>
      </w:r>
      <w:r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r w:rsidR="005F7E3A"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3:16 </w:t>
      </w:r>
    </w:p>
    <w:p w14:paraId="0C7437D7" w14:textId="77777777" w:rsidR="00C51083" w:rsidRDefault="00C51083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C49D0B7" w14:textId="3C01CDC6" w:rsidR="00915E18" w:rsidRDefault="00915E18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“For God so loved the world, that he gave his only Son, that whoever believes in him should not perish but have eternal life.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4D4D0EE2" w14:textId="77777777" w:rsidR="00F81A48" w:rsidRDefault="00F81A48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040DCA1" w14:textId="77777777" w:rsidR="00F81A48" w:rsidRDefault="00F81A48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35CCEDF" w14:textId="77777777" w:rsidR="00F81A48" w:rsidRDefault="00F81A48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A793EAB" w14:textId="5DA732BF" w:rsidR="00F81A48" w:rsidRDefault="00F81A48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252B462" w14:textId="77777777" w:rsidR="00FB6560" w:rsidRPr="00C51083" w:rsidRDefault="00FB6560" w:rsidP="00311935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195E45A" w14:textId="4D8E8D8F" w:rsidR="00311935" w:rsidRPr="00C51083" w:rsidRDefault="00311935" w:rsidP="0007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10:10 </w:t>
      </w:r>
    </w:p>
    <w:p w14:paraId="2865F120" w14:textId="77777777" w:rsidR="00F81A48" w:rsidRDefault="00F81A48" w:rsidP="00594120">
      <w:pPr>
        <w:spacing w:after="0" w:line="240" w:lineRule="auto"/>
        <w:rPr>
          <w:rFonts w:ascii="Tahoma" w:hAnsi="Tahoma" w:cs="Tahoma"/>
          <w:color w:val="001320"/>
          <w:sz w:val="24"/>
          <w:szCs w:val="24"/>
          <w:shd w:val="clear" w:color="auto" w:fill="FFFFFF"/>
        </w:rPr>
      </w:pPr>
    </w:p>
    <w:p w14:paraId="34C5FBA3" w14:textId="04899E65" w:rsidR="00594120" w:rsidRPr="00C51083" w:rsidRDefault="00594120" w:rsidP="00594120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The thief comes only to steal and kill and destroy. I came that they may have life and have it abundantly.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5BBB3C9" w14:textId="4021720B" w:rsidR="00311935" w:rsidRPr="00C51083" w:rsidRDefault="00311935" w:rsidP="0007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11:25 </w:t>
      </w:r>
    </w:p>
    <w:p w14:paraId="1FB91F78" w14:textId="77777777" w:rsidR="00C51083" w:rsidRDefault="00C51083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9781834" w14:textId="6F9CB115" w:rsidR="00F0428A" w:rsidRPr="00C51083" w:rsidRDefault="0097533C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Jesus said to her, “I am the resurrection and the life. Whoever believes in me, though he </w:t>
      </w:r>
      <w:proofErr w:type="gram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die</w:t>
      </w:r>
      <w:proofErr w:type="gram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, yet shall he live,</w:t>
      </w:r>
      <w:r w:rsidR="006B3571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>(ESV)</w:t>
      </w:r>
    </w:p>
    <w:p w14:paraId="0F4570AA" w14:textId="77777777" w:rsidR="00F0428A" w:rsidRPr="00C51083" w:rsidRDefault="00F0428A" w:rsidP="00073247">
      <w:pPr>
        <w:pStyle w:val="ListParagraph"/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472517B" w14:textId="6191AFAD" w:rsidR="00073247" w:rsidRPr="00C51083" w:rsidRDefault="003F0CCA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13:35 </w:t>
      </w:r>
    </w:p>
    <w:p w14:paraId="1BF90687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1ECD486" w14:textId="309363D6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By this all people will know that you are my disciples, if you have love for one another.”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3AB5E7B" w14:textId="2A5E41A3" w:rsidR="003F0CCA" w:rsidRPr="00C51083" w:rsidRDefault="003F0CCA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John 14:6 </w:t>
      </w:r>
    </w:p>
    <w:p w14:paraId="3B7C2AE8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023D416" w14:textId="79D6DBFE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Jesus said to him, “I am the way, and the truth, and the life. No one comes to the Father except through me. </w:t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>(ESV)</w:t>
      </w:r>
    </w:p>
    <w:p w14:paraId="567AD6A9" w14:textId="7631BF48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6A02783" w14:textId="5D205974" w:rsidR="003F0CCA" w:rsidRPr="00C51083" w:rsidRDefault="00325A2F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3:23 </w:t>
      </w:r>
    </w:p>
    <w:p w14:paraId="2342624D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C7AC135" w14:textId="31967AC4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all have sinned and fall short of the glory of God,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9B82E1C" w14:textId="29CE6A35" w:rsidR="003F0CCA" w:rsidRPr="00C51083" w:rsidRDefault="00325A2F" w:rsidP="00CD1CD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6:23 </w:t>
      </w:r>
    </w:p>
    <w:p w14:paraId="44C1F01A" w14:textId="77777777" w:rsidR="00C51083" w:rsidRDefault="00C51083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AFAC5DF" w14:textId="2B5DAD57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the wages of sin is death, but the free gift of God is eternal life in Christ Jesus our Lord. (</w:t>
      </w:r>
      <w:r w:rsidR="00310865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ESV)</w:t>
      </w:r>
    </w:p>
    <w:p w14:paraId="0FEC689F" w14:textId="7B76523B" w:rsidR="0097533C" w:rsidRPr="00C51083" w:rsidRDefault="0097533C" w:rsidP="00CD1CD5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FDC2B1A" w14:textId="29EA5B87" w:rsidR="005B2E2D" w:rsidRPr="00C51083" w:rsidRDefault="00CD1CD5" w:rsidP="006775F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Romans 10:17 </w:t>
      </w:r>
    </w:p>
    <w:p w14:paraId="79F839BC" w14:textId="77777777" w:rsidR="00F81A48" w:rsidRDefault="00F81A48" w:rsidP="006775FB">
      <w:pPr>
        <w:spacing w:after="0" w:line="240" w:lineRule="auto"/>
        <w:rPr>
          <w:rFonts w:ascii="Tahoma" w:hAnsi="Tahoma" w:cs="Tahoma"/>
          <w:color w:val="001320"/>
          <w:sz w:val="24"/>
          <w:szCs w:val="24"/>
          <w:shd w:val="clear" w:color="auto" w:fill="FFFFFF"/>
        </w:rPr>
      </w:pPr>
    </w:p>
    <w:p w14:paraId="6E1F1DC0" w14:textId="1CE1959A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So</w:t>
      </w:r>
      <w:proofErr w:type="gramEnd"/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faith comes from hearing, and hearing through the word of Christ.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0F0B6225" w14:textId="56704567" w:rsidR="00CD1CD5" w:rsidRPr="00C51083" w:rsidRDefault="007A6578" w:rsidP="006775F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2 Corinthians 5:17 </w:t>
      </w:r>
    </w:p>
    <w:p w14:paraId="53245B8E" w14:textId="77777777" w:rsidR="00C51083" w:rsidRDefault="00C51083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EF695DF" w14:textId="362F096E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Therefore, if anyone is in Christ, he is a new creation. The old has passed away; behold, the new has come.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A27130F" w14:textId="384B8013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Ephesians 2:8 </w:t>
      </w:r>
    </w:p>
    <w:p w14:paraId="2238754B" w14:textId="77777777" w:rsidR="00C51083" w:rsidRDefault="00C51083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A2CF41C" w14:textId="45BF798F" w:rsidR="00310865" w:rsidRPr="00C51083" w:rsidRDefault="00310865" w:rsidP="006775F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by grace you have been saved through faith. And this is not your own doing; it is the gift of God,</w:t>
      </w:r>
      <w:r w:rsidR="00FB6560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5F53D13" w14:textId="76B15EF7" w:rsidR="00F0428A" w:rsidRPr="00C51083" w:rsidRDefault="00F0428A" w:rsidP="00F0428A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Philippians 4:6 </w:t>
      </w:r>
    </w:p>
    <w:p w14:paraId="71D92E88" w14:textId="77777777" w:rsidR="006B1834" w:rsidRDefault="006B1834" w:rsidP="00F0428A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8DBCD51" w14:textId="70EE3536" w:rsidR="00310865" w:rsidRDefault="00310865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do not be anxious about anything, but in everything by prayer and supplication with thanksgiving let your requests be made known to God.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D7C512C" w14:textId="77777777" w:rsidR="00A7360A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5430F3B" w14:textId="77777777" w:rsidR="00A7360A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8AC02DB" w14:textId="77777777" w:rsidR="00A7360A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9F65CC9" w14:textId="77777777" w:rsidR="00A7360A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6FEDF46" w14:textId="77777777" w:rsidR="00A7360A" w:rsidRPr="00C51083" w:rsidRDefault="00A7360A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DFC1C5A" w14:textId="0B7315F8" w:rsidR="008D1626" w:rsidRPr="00C51083" w:rsidRDefault="00441A7C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Philippians 4:13 </w:t>
      </w:r>
    </w:p>
    <w:p w14:paraId="756FF004" w14:textId="77777777" w:rsidR="00C51083" w:rsidRDefault="00C51083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2316B02" w14:textId="6654C9DE" w:rsidR="00310865" w:rsidRPr="00C51083" w:rsidRDefault="00310865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I can do all things through him who strengthens me.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3187C0FF" w14:textId="54DE7E68" w:rsidR="00953D3E" w:rsidRPr="00C51083" w:rsidRDefault="00953D3E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1 Thessalonians 5:18 </w:t>
      </w:r>
    </w:p>
    <w:p w14:paraId="6257B128" w14:textId="77777777" w:rsidR="00C51083" w:rsidRDefault="00C51083" w:rsidP="00953D3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DD30E71" w14:textId="6319F9AD" w:rsidR="00310865" w:rsidRPr="00C51083" w:rsidRDefault="00310865" w:rsidP="00953D3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give thanks in all circumstances; for this is the will of God in Christ Jesus for you.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7668B2C0" w14:textId="7185FB0E" w:rsidR="00441A7C" w:rsidRPr="00C51083" w:rsidRDefault="00441A7C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2 Timothy 1:7 </w:t>
      </w:r>
    </w:p>
    <w:p w14:paraId="59342512" w14:textId="77777777" w:rsidR="00C51083" w:rsidRDefault="00C51083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5F0E42C" w14:textId="4AAAA97E" w:rsidR="00310865" w:rsidRPr="00C51083" w:rsidRDefault="00310865" w:rsidP="00C76E7B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for God gave us a spirit not of fear but of power and love and self-control.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  <w:r w:rsidRPr="00C51083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14:paraId="6CEE7E62" w14:textId="2375C255" w:rsidR="00C10757" w:rsidRPr="00C51083" w:rsidRDefault="00C10757" w:rsidP="00C76E7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Hebrews 13:8 </w:t>
      </w:r>
    </w:p>
    <w:p w14:paraId="7D00DB81" w14:textId="77777777" w:rsidR="00C51083" w:rsidRDefault="00C51083" w:rsidP="00C10757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387B27C" w14:textId="5FB0977F" w:rsidR="00087296" w:rsidRPr="00C51083" w:rsidRDefault="00B42B0A" w:rsidP="00014B7E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Jesus Christ is the same yesterday and today and forever.</w:t>
      </w:r>
      <w:r w:rsidR="00087296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 xml:space="preserve"> (ESV)</w:t>
      </w:r>
      <w:r w:rsidR="00087296"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5652C411" w14:textId="2E834885" w:rsidR="00C11681" w:rsidRPr="00C51083" w:rsidRDefault="00C11681" w:rsidP="005A3C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James 1:22 </w:t>
      </w:r>
    </w:p>
    <w:p w14:paraId="5A5ED03F" w14:textId="0BC06C7D" w:rsidR="00C11681" w:rsidRPr="00C51083" w:rsidRDefault="00C11681" w:rsidP="00C11681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AFAF28A" w14:textId="4D10653E" w:rsidR="00711DC0" w:rsidRPr="00C51083" w:rsidRDefault="00711DC0" w:rsidP="00C11681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But be doers of the word, and not hearers only, deceiving yourselves.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0267F614" w14:textId="282D2EF7" w:rsidR="00B02ECF" w:rsidRPr="00C51083" w:rsidRDefault="00B02ECF" w:rsidP="005A3C5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C51083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 xml:space="preserve">James 4:7 </w:t>
      </w:r>
    </w:p>
    <w:p w14:paraId="03759525" w14:textId="77777777" w:rsidR="00C51083" w:rsidRDefault="00C51083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85F6854" w14:textId="1BECC1A0" w:rsidR="00711DC0" w:rsidRDefault="00711DC0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t>Submit yourselves therefore to God. Resist the devil, and he will flee from you. (ESV)</w:t>
      </w:r>
      <w:r w:rsidRPr="00C51083">
        <w:rPr>
          <w:rFonts w:ascii="Tahoma" w:hAnsi="Tahoma" w:cs="Tahoma"/>
          <w:color w:val="001320"/>
          <w:sz w:val="24"/>
          <w:szCs w:val="24"/>
          <w:shd w:val="clear" w:color="auto" w:fill="FFFFFF"/>
        </w:rPr>
        <w:br/>
      </w:r>
    </w:p>
    <w:p w14:paraId="64CCD7C9" w14:textId="217F30DC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7821E8C" w14:textId="45DAA44B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FDDBD5D" w14:textId="28B69D1C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0B60CA0" w14:textId="630EF43F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FBCEF7A" w14:textId="1F534231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81F0B58" w14:textId="3A031BFD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4559DC4" w14:textId="03922E6A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A0B538E" w14:textId="3F912728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E9808B1" w14:textId="76B28EAC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B1846BC" w14:textId="77777777" w:rsidR="001D192E" w:rsidRDefault="001D192E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A14B3B4" w14:textId="773EC2D9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DC60375" w14:textId="707F6675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28A973B" w14:textId="79D88EAB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3E626F8" w14:textId="2F719A7D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4406F33" w14:textId="26F6BD70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2CE3738" w14:textId="1C294EC4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7BF6C7F" w14:textId="05B2464B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33F4BFE" w14:textId="4E531136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3C81876" w14:textId="0E5F4A86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78BAC07B" w14:textId="2F772BAA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09D2F1B4" w14:textId="7C8F2ACD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B6A0551" w14:textId="4D5ABE3B" w:rsidR="009D111F" w:rsidRDefault="009D111F" w:rsidP="00B02EC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ab/>
      </w:r>
    </w:p>
    <w:p w14:paraId="7CA93E07" w14:textId="105A5054" w:rsidR="009D111F" w:rsidRPr="00C51083" w:rsidRDefault="009D111F" w:rsidP="009D111F">
      <w:pPr>
        <w:spacing w:after="0" w:line="240" w:lineRule="auto"/>
        <w:ind w:left="6480" w:firstLine="720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</w:t>
      </w: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 wp14:anchorId="3523C398" wp14:editId="09D0838C">
            <wp:extent cx="1621766" cy="64499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K-OLU~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491" cy="68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111F" w:rsidRPr="00C51083" w:rsidSect="00F437C9">
      <w:pgSz w:w="12240" w:h="15840"/>
      <w:pgMar w:top="-432" w:right="1008" w:bottom="-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C79A4" w14:textId="77777777" w:rsidR="00CD2856" w:rsidRDefault="00CD2856" w:rsidP="00894FF6">
      <w:pPr>
        <w:spacing w:after="0" w:line="240" w:lineRule="auto"/>
      </w:pPr>
      <w:r>
        <w:separator/>
      </w:r>
    </w:p>
  </w:endnote>
  <w:endnote w:type="continuationSeparator" w:id="0">
    <w:p w14:paraId="44D75353" w14:textId="77777777" w:rsidR="00CD2856" w:rsidRDefault="00CD2856" w:rsidP="0089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EA13A" w14:textId="77777777" w:rsidR="00CD2856" w:rsidRDefault="00CD2856" w:rsidP="00894FF6">
      <w:pPr>
        <w:spacing w:after="0" w:line="240" w:lineRule="auto"/>
      </w:pPr>
      <w:r>
        <w:separator/>
      </w:r>
    </w:p>
  </w:footnote>
  <w:footnote w:type="continuationSeparator" w:id="0">
    <w:p w14:paraId="65D4BB4E" w14:textId="77777777" w:rsidR="00CD2856" w:rsidRDefault="00CD2856" w:rsidP="0089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64D"/>
    <w:multiLevelType w:val="multilevel"/>
    <w:tmpl w:val="7D42B656"/>
    <w:lvl w:ilvl="0">
      <w:start w:val="90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1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14AD57A9"/>
    <w:multiLevelType w:val="multilevel"/>
    <w:tmpl w:val="865027B4"/>
    <w:lvl w:ilvl="0">
      <w:start w:val="9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19E75D68"/>
    <w:multiLevelType w:val="multilevel"/>
    <w:tmpl w:val="63ECCA6E"/>
    <w:lvl w:ilvl="0">
      <w:start w:val="99"/>
      <w:numFmt w:val="decimal"/>
      <w:lvlText w:val="%1-"/>
      <w:lvlJc w:val="left"/>
      <w:pPr>
        <w:ind w:left="960" w:hanging="960"/>
      </w:pPr>
      <w:rPr>
        <w:rFonts w:hint="default"/>
      </w:rPr>
    </w:lvl>
    <w:lvl w:ilvl="1">
      <w:start w:val="100"/>
      <w:numFmt w:val="decimal"/>
      <w:lvlText w:val="%1-%2)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C3B48F4"/>
    <w:multiLevelType w:val="multilevel"/>
    <w:tmpl w:val="1E0E7256"/>
    <w:lvl w:ilvl="0">
      <w:start w:val="7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DAA395D"/>
    <w:multiLevelType w:val="multilevel"/>
    <w:tmpl w:val="A7ECAB1C"/>
    <w:lvl w:ilvl="0">
      <w:start w:val="71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2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1F11787E"/>
    <w:multiLevelType w:val="multilevel"/>
    <w:tmpl w:val="8B106E44"/>
    <w:lvl w:ilvl="0">
      <w:start w:val="8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26862630"/>
    <w:multiLevelType w:val="hybridMultilevel"/>
    <w:tmpl w:val="A17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63978"/>
    <w:multiLevelType w:val="multilevel"/>
    <w:tmpl w:val="C30E661A"/>
    <w:lvl w:ilvl="0">
      <w:start w:val="9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7D12B3B"/>
    <w:multiLevelType w:val="multilevel"/>
    <w:tmpl w:val="62642322"/>
    <w:lvl w:ilvl="0">
      <w:start w:val="7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34206C59"/>
    <w:multiLevelType w:val="hybridMultilevel"/>
    <w:tmpl w:val="A7AAA2F8"/>
    <w:lvl w:ilvl="0" w:tplc="A61E62AA">
      <w:start w:val="1"/>
      <w:numFmt w:val="decimal"/>
      <w:lvlText w:val="%1)"/>
      <w:lvlJc w:val="left"/>
      <w:pPr>
        <w:ind w:left="2160" w:hanging="360"/>
      </w:pPr>
      <w:rPr>
        <w:rFonts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7B1AD1"/>
    <w:multiLevelType w:val="multilevel"/>
    <w:tmpl w:val="F9A6E84A"/>
    <w:lvl w:ilvl="0">
      <w:start w:val="88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9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6F201E1"/>
    <w:multiLevelType w:val="multilevel"/>
    <w:tmpl w:val="6E3EC91E"/>
    <w:lvl w:ilvl="0">
      <w:start w:val="86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4FC7466F"/>
    <w:multiLevelType w:val="multilevel"/>
    <w:tmpl w:val="92B812E2"/>
    <w:lvl w:ilvl="0">
      <w:start w:val="73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4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03426AC"/>
    <w:multiLevelType w:val="multilevel"/>
    <w:tmpl w:val="C226BF4C"/>
    <w:lvl w:ilvl="0">
      <w:start w:val="80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1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513E7174"/>
    <w:multiLevelType w:val="multilevel"/>
    <w:tmpl w:val="71EE31E0"/>
    <w:lvl w:ilvl="0">
      <w:start w:val="9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FBB47C8"/>
    <w:multiLevelType w:val="hybridMultilevel"/>
    <w:tmpl w:val="B5D63F86"/>
    <w:lvl w:ilvl="0" w:tplc="A28E9E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06BCE"/>
    <w:multiLevelType w:val="multilevel"/>
    <w:tmpl w:val="3410CB04"/>
    <w:lvl w:ilvl="0">
      <w:start w:val="8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8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621C182A"/>
    <w:multiLevelType w:val="multilevel"/>
    <w:tmpl w:val="64DA758A"/>
    <w:lvl w:ilvl="0">
      <w:start w:val="69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0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64C06D2F"/>
    <w:multiLevelType w:val="multilevel"/>
    <w:tmpl w:val="CFC41F94"/>
    <w:lvl w:ilvl="0">
      <w:start w:val="72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3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ECE3628"/>
    <w:multiLevelType w:val="multilevel"/>
    <w:tmpl w:val="CE7C040A"/>
    <w:lvl w:ilvl="0">
      <w:start w:val="75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77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5DA742C"/>
    <w:multiLevelType w:val="multilevel"/>
    <w:tmpl w:val="0EF8A6FA"/>
    <w:lvl w:ilvl="0">
      <w:start w:val="94"/>
      <w:numFmt w:val="decimal"/>
      <w:lvlText w:val="%1-"/>
      <w:lvlJc w:val="left"/>
      <w:pPr>
        <w:ind w:left="810" w:hanging="810"/>
      </w:pPr>
      <w:rPr>
        <w:rFonts w:hint="default"/>
      </w:rPr>
    </w:lvl>
    <w:lvl w:ilvl="1">
      <w:start w:val="95"/>
      <w:numFmt w:val="decimal"/>
      <w:lvlText w:val="%1-%2)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8"/>
  </w:num>
  <w:num w:numId="5">
    <w:abstractNumId w:val="8"/>
  </w:num>
  <w:num w:numId="6">
    <w:abstractNumId w:val="4"/>
  </w:num>
  <w:num w:numId="7">
    <w:abstractNumId w:val="12"/>
  </w:num>
  <w:num w:numId="8">
    <w:abstractNumId w:val="19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11"/>
  </w:num>
  <w:num w:numId="14">
    <w:abstractNumId w:val="10"/>
  </w:num>
  <w:num w:numId="15">
    <w:abstractNumId w:val="0"/>
  </w:num>
  <w:num w:numId="16">
    <w:abstractNumId w:val="14"/>
  </w:num>
  <w:num w:numId="17">
    <w:abstractNumId w:val="20"/>
  </w:num>
  <w:num w:numId="18">
    <w:abstractNumId w:val="7"/>
  </w:num>
  <w:num w:numId="19">
    <w:abstractNumId w:val="1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783"/>
    <w:rsid w:val="00012B9F"/>
    <w:rsid w:val="00014B7E"/>
    <w:rsid w:val="00022B73"/>
    <w:rsid w:val="0002341C"/>
    <w:rsid w:val="0003224A"/>
    <w:rsid w:val="00055C4C"/>
    <w:rsid w:val="00061F7E"/>
    <w:rsid w:val="00073247"/>
    <w:rsid w:val="0007329C"/>
    <w:rsid w:val="00087296"/>
    <w:rsid w:val="000E4659"/>
    <w:rsid w:val="00111B0C"/>
    <w:rsid w:val="001300AE"/>
    <w:rsid w:val="00167783"/>
    <w:rsid w:val="001750BF"/>
    <w:rsid w:val="0018482D"/>
    <w:rsid w:val="00187E4C"/>
    <w:rsid w:val="001C02E1"/>
    <w:rsid w:val="001D0EE0"/>
    <w:rsid w:val="001D192E"/>
    <w:rsid w:val="001E6988"/>
    <w:rsid w:val="001F2A92"/>
    <w:rsid w:val="00204A95"/>
    <w:rsid w:val="00221540"/>
    <w:rsid w:val="00242865"/>
    <w:rsid w:val="00253E16"/>
    <w:rsid w:val="00256157"/>
    <w:rsid w:val="00257C1C"/>
    <w:rsid w:val="00265E4D"/>
    <w:rsid w:val="002765D1"/>
    <w:rsid w:val="002832A9"/>
    <w:rsid w:val="00285798"/>
    <w:rsid w:val="002A3783"/>
    <w:rsid w:val="002A5861"/>
    <w:rsid w:val="002B023A"/>
    <w:rsid w:val="002E39F0"/>
    <w:rsid w:val="002E65AE"/>
    <w:rsid w:val="002F57C0"/>
    <w:rsid w:val="00305ED5"/>
    <w:rsid w:val="00310865"/>
    <w:rsid w:val="00311935"/>
    <w:rsid w:val="00325A2F"/>
    <w:rsid w:val="00337FBD"/>
    <w:rsid w:val="00346175"/>
    <w:rsid w:val="003620D3"/>
    <w:rsid w:val="0039046B"/>
    <w:rsid w:val="00395572"/>
    <w:rsid w:val="003B0EFC"/>
    <w:rsid w:val="003B324F"/>
    <w:rsid w:val="003C1B63"/>
    <w:rsid w:val="003D7CC1"/>
    <w:rsid w:val="003F00E1"/>
    <w:rsid w:val="003F0CCA"/>
    <w:rsid w:val="00424142"/>
    <w:rsid w:val="00425C2B"/>
    <w:rsid w:val="00441A7C"/>
    <w:rsid w:val="00470142"/>
    <w:rsid w:val="00495C41"/>
    <w:rsid w:val="004971D4"/>
    <w:rsid w:val="004A52ED"/>
    <w:rsid w:val="004C5A57"/>
    <w:rsid w:val="004D4AF0"/>
    <w:rsid w:val="004E1402"/>
    <w:rsid w:val="004E14D3"/>
    <w:rsid w:val="004F0CA9"/>
    <w:rsid w:val="00503FE0"/>
    <w:rsid w:val="005065BC"/>
    <w:rsid w:val="00513861"/>
    <w:rsid w:val="00562FBE"/>
    <w:rsid w:val="005708F5"/>
    <w:rsid w:val="00594120"/>
    <w:rsid w:val="005A3C5F"/>
    <w:rsid w:val="005B2E2D"/>
    <w:rsid w:val="005C0B9B"/>
    <w:rsid w:val="005C67F6"/>
    <w:rsid w:val="005D4236"/>
    <w:rsid w:val="005F542E"/>
    <w:rsid w:val="005F7E3A"/>
    <w:rsid w:val="006037B1"/>
    <w:rsid w:val="006301DC"/>
    <w:rsid w:val="00672389"/>
    <w:rsid w:val="006767F3"/>
    <w:rsid w:val="006775FB"/>
    <w:rsid w:val="00677DEA"/>
    <w:rsid w:val="006918E3"/>
    <w:rsid w:val="006B1834"/>
    <w:rsid w:val="006B3571"/>
    <w:rsid w:val="006C4246"/>
    <w:rsid w:val="007029AA"/>
    <w:rsid w:val="00711DC0"/>
    <w:rsid w:val="007464B5"/>
    <w:rsid w:val="00763BE6"/>
    <w:rsid w:val="00777FF0"/>
    <w:rsid w:val="00793722"/>
    <w:rsid w:val="00797190"/>
    <w:rsid w:val="007A6578"/>
    <w:rsid w:val="008238C6"/>
    <w:rsid w:val="00832A0A"/>
    <w:rsid w:val="00834126"/>
    <w:rsid w:val="00842507"/>
    <w:rsid w:val="00845A6F"/>
    <w:rsid w:val="0086025C"/>
    <w:rsid w:val="008638EF"/>
    <w:rsid w:val="008855CC"/>
    <w:rsid w:val="008935F7"/>
    <w:rsid w:val="00894FF6"/>
    <w:rsid w:val="008D1626"/>
    <w:rsid w:val="008D1779"/>
    <w:rsid w:val="008D2489"/>
    <w:rsid w:val="008D7C4A"/>
    <w:rsid w:val="008E41A4"/>
    <w:rsid w:val="008E465B"/>
    <w:rsid w:val="008F6C15"/>
    <w:rsid w:val="009000C3"/>
    <w:rsid w:val="00912509"/>
    <w:rsid w:val="00915E18"/>
    <w:rsid w:val="009168ED"/>
    <w:rsid w:val="00941F29"/>
    <w:rsid w:val="00953D3E"/>
    <w:rsid w:val="0097533C"/>
    <w:rsid w:val="00996F1B"/>
    <w:rsid w:val="009A55E9"/>
    <w:rsid w:val="009B53E3"/>
    <w:rsid w:val="009D111F"/>
    <w:rsid w:val="009E0C3C"/>
    <w:rsid w:val="00A079C3"/>
    <w:rsid w:val="00A27216"/>
    <w:rsid w:val="00A3551C"/>
    <w:rsid w:val="00A35D2A"/>
    <w:rsid w:val="00A44DA0"/>
    <w:rsid w:val="00A544D6"/>
    <w:rsid w:val="00A71652"/>
    <w:rsid w:val="00A7360A"/>
    <w:rsid w:val="00AA55D3"/>
    <w:rsid w:val="00AA588E"/>
    <w:rsid w:val="00AD5A8A"/>
    <w:rsid w:val="00B02ECF"/>
    <w:rsid w:val="00B24121"/>
    <w:rsid w:val="00B3517A"/>
    <w:rsid w:val="00B42B0A"/>
    <w:rsid w:val="00B85BD9"/>
    <w:rsid w:val="00B90607"/>
    <w:rsid w:val="00BC2521"/>
    <w:rsid w:val="00C10757"/>
    <w:rsid w:val="00C11681"/>
    <w:rsid w:val="00C17960"/>
    <w:rsid w:val="00C17BE3"/>
    <w:rsid w:val="00C4529A"/>
    <w:rsid w:val="00C51083"/>
    <w:rsid w:val="00C6105A"/>
    <w:rsid w:val="00C638EE"/>
    <w:rsid w:val="00C76E7B"/>
    <w:rsid w:val="00CD1CD5"/>
    <w:rsid w:val="00CD2856"/>
    <w:rsid w:val="00CE5D41"/>
    <w:rsid w:val="00CE6398"/>
    <w:rsid w:val="00D04F80"/>
    <w:rsid w:val="00D155FF"/>
    <w:rsid w:val="00D270C8"/>
    <w:rsid w:val="00D313AE"/>
    <w:rsid w:val="00D36996"/>
    <w:rsid w:val="00D43927"/>
    <w:rsid w:val="00D46636"/>
    <w:rsid w:val="00D57D29"/>
    <w:rsid w:val="00D62CCC"/>
    <w:rsid w:val="00D868F2"/>
    <w:rsid w:val="00DA0FA8"/>
    <w:rsid w:val="00DA365C"/>
    <w:rsid w:val="00DC19C5"/>
    <w:rsid w:val="00DE3BFE"/>
    <w:rsid w:val="00DF4666"/>
    <w:rsid w:val="00E0165D"/>
    <w:rsid w:val="00E230AF"/>
    <w:rsid w:val="00E34180"/>
    <w:rsid w:val="00E41452"/>
    <w:rsid w:val="00E87202"/>
    <w:rsid w:val="00E90945"/>
    <w:rsid w:val="00E9495C"/>
    <w:rsid w:val="00E956E8"/>
    <w:rsid w:val="00EA0177"/>
    <w:rsid w:val="00EE7D2D"/>
    <w:rsid w:val="00EF0498"/>
    <w:rsid w:val="00F0428A"/>
    <w:rsid w:val="00F06857"/>
    <w:rsid w:val="00F437C9"/>
    <w:rsid w:val="00F61759"/>
    <w:rsid w:val="00F63F20"/>
    <w:rsid w:val="00F67872"/>
    <w:rsid w:val="00F81A48"/>
    <w:rsid w:val="00F876FE"/>
    <w:rsid w:val="00F93951"/>
    <w:rsid w:val="00F97822"/>
    <w:rsid w:val="00FB4AB6"/>
    <w:rsid w:val="00FB6560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2269"/>
  <w15:chartTrackingRefBased/>
  <w15:docId w15:val="{077DAFA2-2D2B-48D6-B11E-1BD4A207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FF6"/>
  </w:style>
  <w:style w:type="paragraph" w:styleId="Footer">
    <w:name w:val="footer"/>
    <w:basedOn w:val="Normal"/>
    <w:link w:val="FooterChar"/>
    <w:uiPriority w:val="99"/>
    <w:unhideWhenUsed/>
    <w:rsid w:val="0089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FF6"/>
  </w:style>
  <w:style w:type="paragraph" w:styleId="BalloonText">
    <w:name w:val="Balloon Text"/>
    <w:basedOn w:val="Normal"/>
    <w:link w:val="BalloonTextChar"/>
    <w:uiPriority w:val="99"/>
    <w:semiHidden/>
    <w:unhideWhenUsed/>
    <w:rsid w:val="00D4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040C8D1CD345B13B4FDE7A14C0E3" ma:contentTypeVersion="10" ma:contentTypeDescription="Create a new document." ma:contentTypeScope="" ma:versionID="f921029e21915c4f7aa161ceb5a21a1b">
  <xsd:schema xmlns:xsd="http://www.w3.org/2001/XMLSchema" xmlns:xs="http://www.w3.org/2001/XMLSchema" xmlns:p="http://schemas.microsoft.com/office/2006/metadata/properties" xmlns:ns3="b4bb7234-3767-417b-8069-110e3347921a" targetNamespace="http://schemas.microsoft.com/office/2006/metadata/properties" ma:root="true" ma:fieldsID="99268c667e97833a29da75200158f63a" ns3:_="">
    <xsd:import namespace="b4bb7234-3767-417b-8069-110e334792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7234-3767-417b-8069-110e33479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F066A-DD2D-4CF8-9EAA-4754E0C4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b7234-3767-417b-8069-110e33479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7F2A9-C53A-4C39-AAEC-0ECFBA3C1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9ACBC6-44AB-41A1-95A7-34056A39B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Schreiber</dc:creator>
  <cp:keywords/>
  <dc:description/>
  <cp:lastModifiedBy>Richard Schreiber</cp:lastModifiedBy>
  <cp:revision>2</cp:revision>
  <dcterms:created xsi:type="dcterms:W3CDTF">2021-10-01T15:05:00Z</dcterms:created>
  <dcterms:modified xsi:type="dcterms:W3CDTF">2021-10-01T15:05:00Z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0x010100B73E040C8D1CD345B13B4FDE7A14C0E3</vt:lpwstr>
  </property>
</Properties>
</file>